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995" w:rsidRPr="0037062D" w:rsidRDefault="00A87537" w:rsidP="00677FBB">
      <w:pPr>
        <w:rPr>
          <w:rFonts w:ascii="仿宋_GB2312" w:eastAsia="仿宋_GB2312"/>
          <w:sz w:val="24"/>
        </w:rPr>
      </w:pPr>
      <w:r w:rsidRPr="0037062D">
        <w:rPr>
          <w:rFonts w:ascii="仿宋_GB2312" w:eastAsia="仿宋_GB2312" w:hint="eastAsia"/>
          <w:sz w:val="24"/>
        </w:rPr>
        <w:t>附件</w:t>
      </w:r>
      <w:r w:rsidR="0037062D" w:rsidRPr="0037062D">
        <w:rPr>
          <w:rFonts w:ascii="仿宋_GB2312" w:eastAsia="仿宋_GB2312" w:hint="eastAsia"/>
          <w:sz w:val="24"/>
        </w:rPr>
        <w:t>1：</w:t>
      </w:r>
    </w:p>
    <w:p w:rsidR="00A87537" w:rsidRPr="009C7847" w:rsidRDefault="00A16139" w:rsidP="00677FBB">
      <w:pPr>
        <w:jc w:val="center"/>
        <w:rPr>
          <w:rFonts w:ascii="宋体" w:hAnsi="宋体"/>
          <w:sz w:val="36"/>
          <w:szCs w:val="32"/>
        </w:rPr>
      </w:pPr>
      <w:r w:rsidRPr="009C7847">
        <w:rPr>
          <w:rFonts w:ascii="宋体" w:hAnsi="宋体"/>
          <w:b/>
          <w:spacing w:val="20"/>
          <w:sz w:val="36"/>
          <w:szCs w:val="32"/>
        </w:rPr>
        <w:t>苏州大学“高尚师德”奖教金</w:t>
      </w:r>
      <w:r w:rsidR="00E6614F" w:rsidRPr="009C7847">
        <w:rPr>
          <w:rFonts w:ascii="宋体" w:hAnsi="宋体" w:hint="eastAsia"/>
          <w:b/>
          <w:spacing w:val="20"/>
          <w:sz w:val="36"/>
          <w:szCs w:val="32"/>
        </w:rPr>
        <w:t>申报</w:t>
      </w:r>
      <w:r w:rsidR="00A87537" w:rsidRPr="009C7847">
        <w:rPr>
          <w:rFonts w:ascii="宋体" w:hAnsi="宋体"/>
          <w:b/>
          <w:spacing w:val="20"/>
          <w:sz w:val="36"/>
          <w:szCs w:val="32"/>
        </w:rPr>
        <w:t>表</w:t>
      </w:r>
    </w:p>
    <w:p w:rsidR="00677FBB" w:rsidRPr="00A562B4" w:rsidRDefault="00677FBB">
      <w:pPr>
        <w:jc w:val="center"/>
        <w:rPr>
          <w:rFonts w:eastAsia="楷体_GB2312"/>
          <w:sz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622"/>
        <w:gridCol w:w="95"/>
        <w:gridCol w:w="851"/>
        <w:gridCol w:w="14"/>
        <w:gridCol w:w="662"/>
        <w:gridCol w:w="331"/>
        <w:gridCol w:w="850"/>
        <w:gridCol w:w="441"/>
        <w:gridCol w:w="1086"/>
        <w:gridCol w:w="536"/>
        <w:gridCol w:w="1623"/>
      </w:tblGrid>
      <w:tr w:rsidR="00A87537" w:rsidRPr="00A562B4" w:rsidTr="00830F70">
        <w:trPr>
          <w:cantSplit/>
          <w:trHeight w:val="840"/>
          <w:jc w:val="center"/>
        </w:trPr>
        <w:tc>
          <w:tcPr>
            <w:tcW w:w="815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30"/>
              </w:rPr>
              <w:br w:type="page"/>
            </w:r>
            <w:r w:rsidRPr="00A562B4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007" w:type="dxa"/>
            <w:gridSpan w:val="3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A85995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出生</w:t>
            </w:r>
          </w:p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年月</w:t>
            </w:r>
          </w:p>
        </w:tc>
        <w:tc>
          <w:tcPr>
            <w:tcW w:w="1527" w:type="dxa"/>
            <w:gridSpan w:val="2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照片</w:t>
            </w:r>
          </w:p>
        </w:tc>
      </w:tr>
      <w:tr w:rsidR="00A87537" w:rsidRPr="00A562B4" w:rsidTr="00830F70">
        <w:trPr>
          <w:cantSplit/>
          <w:trHeight w:val="838"/>
          <w:jc w:val="center"/>
        </w:trPr>
        <w:tc>
          <w:tcPr>
            <w:tcW w:w="815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政治</w:t>
            </w:r>
          </w:p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面貌</w:t>
            </w:r>
          </w:p>
        </w:tc>
        <w:tc>
          <w:tcPr>
            <w:tcW w:w="1717" w:type="dxa"/>
            <w:gridSpan w:val="2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007" w:type="dxa"/>
            <w:gridSpan w:val="3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A85995" w:rsidRPr="00A562B4" w:rsidRDefault="00A85995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A562B4">
              <w:rPr>
                <w:rFonts w:eastAsia="仿宋_GB2312"/>
                <w:snapToGrid w:val="0"/>
                <w:spacing w:val="-20"/>
                <w:kern w:val="0"/>
                <w:sz w:val="28"/>
              </w:rPr>
              <w:t>学历</w:t>
            </w:r>
          </w:p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A562B4">
              <w:rPr>
                <w:rFonts w:eastAsia="仿宋_GB2312"/>
                <w:snapToGrid w:val="0"/>
                <w:spacing w:val="-20"/>
                <w:kern w:val="0"/>
                <w:sz w:val="28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A87537" w:rsidRPr="00A562B4" w:rsidTr="00830F70">
        <w:trPr>
          <w:cantSplit/>
          <w:trHeight w:val="835"/>
          <w:jc w:val="center"/>
        </w:trPr>
        <w:tc>
          <w:tcPr>
            <w:tcW w:w="815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工作</w:t>
            </w:r>
          </w:p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单位</w:t>
            </w:r>
          </w:p>
        </w:tc>
        <w:tc>
          <w:tcPr>
            <w:tcW w:w="3575" w:type="dxa"/>
            <w:gridSpan w:val="6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527" w:type="dxa"/>
            <w:gridSpan w:val="2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A87537" w:rsidRPr="00A562B4" w:rsidTr="00830F70">
        <w:trPr>
          <w:cantSplit/>
          <w:trHeight w:val="848"/>
          <w:jc w:val="center"/>
        </w:trPr>
        <w:tc>
          <w:tcPr>
            <w:tcW w:w="815" w:type="dxa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职称</w:t>
            </w:r>
          </w:p>
        </w:tc>
        <w:tc>
          <w:tcPr>
            <w:tcW w:w="2582" w:type="dxa"/>
            <w:gridSpan w:val="4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F0C" w:rsidRDefault="00CF7F0C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从教</w:t>
            </w:r>
          </w:p>
          <w:p w:rsidR="00A87537" w:rsidRPr="00A562B4" w:rsidRDefault="00CF7F0C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年月</w:t>
            </w:r>
          </w:p>
        </w:tc>
        <w:tc>
          <w:tcPr>
            <w:tcW w:w="2377" w:type="dxa"/>
            <w:gridSpan w:val="3"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A87537" w:rsidRPr="00A562B4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147588" w:rsidRPr="00A562B4" w:rsidTr="00147588">
        <w:trPr>
          <w:cantSplit/>
          <w:trHeight w:val="712"/>
          <w:jc w:val="center"/>
        </w:trPr>
        <w:tc>
          <w:tcPr>
            <w:tcW w:w="815" w:type="dxa"/>
            <w:vMerge w:val="restart"/>
            <w:vAlign w:val="center"/>
          </w:tcPr>
          <w:p w:rsidR="00147588" w:rsidRPr="00A562B4" w:rsidRDefault="00147588" w:rsidP="00147588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近五年</w:t>
            </w:r>
            <w:r>
              <w:rPr>
                <w:rFonts w:eastAsia="仿宋_GB2312"/>
                <w:sz w:val="28"/>
              </w:rPr>
              <w:t>年度考核</w:t>
            </w:r>
          </w:p>
        </w:tc>
        <w:tc>
          <w:tcPr>
            <w:tcW w:w="1622" w:type="dxa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2013</w:t>
            </w:r>
            <w:r w:rsidR="003B21F6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22" w:type="dxa"/>
            <w:gridSpan w:val="4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2014</w:t>
            </w:r>
            <w:r w:rsidR="003B21F6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22" w:type="dxa"/>
            <w:gridSpan w:val="3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2015</w:t>
            </w:r>
            <w:r w:rsidR="003B21F6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22" w:type="dxa"/>
            <w:gridSpan w:val="2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2016</w:t>
            </w:r>
            <w:r w:rsidR="003B21F6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623" w:type="dxa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2017</w:t>
            </w:r>
            <w:r w:rsidR="003B21F6">
              <w:rPr>
                <w:rFonts w:eastAsia="仿宋_GB2312" w:hint="eastAsia"/>
                <w:sz w:val="28"/>
              </w:rPr>
              <w:t>年</w:t>
            </w:r>
          </w:p>
        </w:tc>
      </w:tr>
      <w:tr w:rsidR="00147588" w:rsidRPr="00A562B4" w:rsidTr="00615EA7">
        <w:trPr>
          <w:cantSplit/>
          <w:trHeight w:val="521"/>
          <w:jc w:val="center"/>
        </w:trPr>
        <w:tc>
          <w:tcPr>
            <w:tcW w:w="815" w:type="dxa"/>
            <w:vMerge/>
            <w:vAlign w:val="center"/>
          </w:tcPr>
          <w:p w:rsidR="00147588" w:rsidRDefault="00147588" w:rsidP="00147588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2" w:type="dxa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3" w:type="dxa"/>
            <w:vAlign w:val="center"/>
          </w:tcPr>
          <w:p w:rsidR="00147588" w:rsidRPr="00A562B4" w:rsidRDefault="00147588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A34563" w:rsidRPr="00A562B4" w:rsidTr="00147588">
        <w:trPr>
          <w:cantSplit/>
          <w:trHeight w:val="3458"/>
          <w:jc w:val="center"/>
        </w:trPr>
        <w:tc>
          <w:tcPr>
            <w:tcW w:w="815" w:type="dxa"/>
            <w:textDirection w:val="tbRlV"/>
            <w:vAlign w:val="center"/>
          </w:tcPr>
          <w:p w:rsidR="00A34563" w:rsidRPr="00A562B4" w:rsidRDefault="00950C2B" w:rsidP="00134E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</w:t>
            </w:r>
            <w:r>
              <w:rPr>
                <w:rFonts w:eastAsia="仿宋_GB2312"/>
                <w:sz w:val="28"/>
              </w:rPr>
              <w:t>获奖情况</w:t>
            </w:r>
          </w:p>
        </w:tc>
        <w:tc>
          <w:tcPr>
            <w:tcW w:w="8111" w:type="dxa"/>
            <w:gridSpan w:val="11"/>
          </w:tcPr>
          <w:p w:rsidR="00A34563" w:rsidRPr="00CF7F0C" w:rsidRDefault="00A34563" w:rsidP="00A34563">
            <w:pPr>
              <w:rPr>
                <w:rFonts w:eastAsia="仿宋_GB2312"/>
                <w:sz w:val="28"/>
              </w:rPr>
            </w:pPr>
          </w:p>
        </w:tc>
      </w:tr>
      <w:tr w:rsidR="00677FBB" w:rsidRPr="00A562B4" w:rsidTr="00830F70">
        <w:trPr>
          <w:cantSplit/>
          <w:trHeight w:val="3668"/>
          <w:jc w:val="center"/>
        </w:trPr>
        <w:tc>
          <w:tcPr>
            <w:tcW w:w="815" w:type="dxa"/>
            <w:textDirection w:val="tbRlV"/>
            <w:vAlign w:val="center"/>
          </w:tcPr>
          <w:p w:rsidR="00677FBB" w:rsidRPr="00A562B4" w:rsidRDefault="00CF7F0C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从事教育工作</w:t>
            </w:r>
            <w:r w:rsidR="00677FBB">
              <w:rPr>
                <w:rFonts w:eastAsia="仿宋_GB2312" w:hint="eastAsia"/>
                <w:sz w:val="28"/>
              </w:rPr>
              <w:t>经历</w:t>
            </w:r>
          </w:p>
        </w:tc>
        <w:tc>
          <w:tcPr>
            <w:tcW w:w="8111" w:type="dxa"/>
            <w:gridSpan w:val="11"/>
          </w:tcPr>
          <w:p w:rsidR="00677FBB" w:rsidRPr="00A562B4" w:rsidRDefault="00677FBB" w:rsidP="00830F70">
            <w:pPr>
              <w:rPr>
                <w:rFonts w:eastAsia="仿宋_GB2312"/>
                <w:sz w:val="28"/>
              </w:rPr>
            </w:pPr>
          </w:p>
        </w:tc>
      </w:tr>
      <w:tr w:rsidR="00A34563" w:rsidRPr="00A562B4" w:rsidTr="00147588">
        <w:trPr>
          <w:cantSplit/>
          <w:trHeight w:val="6645"/>
          <w:jc w:val="center"/>
        </w:trPr>
        <w:tc>
          <w:tcPr>
            <w:tcW w:w="815" w:type="dxa"/>
            <w:textDirection w:val="tbRlV"/>
            <w:vAlign w:val="center"/>
          </w:tcPr>
          <w:p w:rsidR="00A34563" w:rsidRPr="00A562B4" w:rsidRDefault="00A34563" w:rsidP="001475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lastRenderedPageBreak/>
              <w:t>事迹</w:t>
            </w:r>
            <w:r w:rsidR="00147588">
              <w:rPr>
                <w:rFonts w:eastAsia="仿宋_GB2312" w:hint="eastAsia"/>
                <w:sz w:val="28"/>
              </w:rPr>
              <w:t>简介</w:t>
            </w:r>
            <w:r w:rsidR="00147588" w:rsidRPr="00A562B4">
              <w:rPr>
                <w:rFonts w:eastAsia="仿宋_GB2312"/>
                <w:sz w:val="28"/>
              </w:rPr>
              <w:t>（</w:t>
            </w:r>
            <w:r w:rsidR="00147588" w:rsidRPr="00A562B4">
              <w:rPr>
                <w:rFonts w:eastAsia="仿宋_GB2312"/>
                <w:sz w:val="28"/>
              </w:rPr>
              <w:t>300</w:t>
            </w:r>
            <w:r w:rsidR="00147588" w:rsidRPr="00A562B4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8111" w:type="dxa"/>
            <w:gridSpan w:val="11"/>
          </w:tcPr>
          <w:p w:rsidR="00A34563" w:rsidRPr="00A34563" w:rsidRDefault="00A34563" w:rsidP="00830F70">
            <w:pPr>
              <w:rPr>
                <w:rFonts w:eastAsia="仿宋_GB2312"/>
                <w:sz w:val="28"/>
              </w:rPr>
            </w:pPr>
            <w:r w:rsidRPr="00A34563">
              <w:rPr>
                <w:rFonts w:eastAsia="仿宋_GB2312"/>
                <w:color w:val="7F7F7F" w:themeColor="text1" w:themeTint="80"/>
                <w:sz w:val="28"/>
              </w:rPr>
              <w:t>另附先进事迹报告。</w:t>
            </w:r>
          </w:p>
        </w:tc>
      </w:tr>
      <w:tr w:rsidR="006469AB" w:rsidRPr="00A562B4" w:rsidTr="00147588">
        <w:trPr>
          <w:cantSplit/>
          <w:trHeight w:val="3690"/>
          <w:jc w:val="center"/>
        </w:trPr>
        <w:tc>
          <w:tcPr>
            <w:tcW w:w="815" w:type="dxa"/>
            <w:textDirection w:val="tbRlV"/>
            <w:vAlign w:val="center"/>
          </w:tcPr>
          <w:p w:rsidR="006469AB" w:rsidRPr="00A562B4" w:rsidRDefault="006469AB" w:rsidP="006B232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学院（部）</w:t>
            </w:r>
            <w:r w:rsidR="00A562B4" w:rsidRPr="00A562B4">
              <w:rPr>
                <w:rFonts w:eastAsia="仿宋_GB2312"/>
                <w:sz w:val="28"/>
              </w:rPr>
              <w:t>党委</w:t>
            </w:r>
            <w:r w:rsidRPr="00A562B4">
              <w:rPr>
                <w:rFonts w:eastAsia="仿宋_GB2312"/>
                <w:sz w:val="28"/>
              </w:rPr>
              <w:t>推荐意见</w:t>
            </w:r>
          </w:p>
        </w:tc>
        <w:tc>
          <w:tcPr>
            <w:tcW w:w="8111" w:type="dxa"/>
            <w:gridSpan w:val="11"/>
            <w:vAlign w:val="bottom"/>
          </w:tcPr>
          <w:p w:rsidR="006469AB" w:rsidRPr="00A562B4" w:rsidRDefault="006469AB" w:rsidP="00830F70">
            <w:pPr>
              <w:wordWrap w:val="0"/>
              <w:spacing w:line="480" w:lineRule="auto"/>
              <w:jc w:val="right"/>
              <w:rPr>
                <w:rFonts w:eastAsia="仿宋_GB2312"/>
                <w:sz w:val="28"/>
                <w:szCs w:val="28"/>
              </w:rPr>
            </w:pPr>
            <w:r w:rsidRPr="00A562B4">
              <w:rPr>
                <w:rFonts w:eastAsia="仿宋_GB2312"/>
                <w:sz w:val="28"/>
                <w:szCs w:val="28"/>
              </w:rPr>
              <w:t>负责人签字：</w:t>
            </w:r>
            <w:r w:rsidRPr="00830F70"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830F70"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 w:rsidRPr="00830F70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 w:rsidRPr="00A562B4">
              <w:rPr>
                <w:rFonts w:eastAsia="仿宋_GB2312"/>
                <w:sz w:val="28"/>
                <w:szCs w:val="28"/>
              </w:rPr>
              <w:t>（盖章）</w:t>
            </w:r>
          </w:p>
          <w:p w:rsidR="006469AB" w:rsidRPr="00A562B4" w:rsidRDefault="006469AB" w:rsidP="00237AEF">
            <w:pPr>
              <w:spacing w:line="480" w:lineRule="auto"/>
              <w:ind w:firstLineChars="900" w:firstLine="2520"/>
              <w:jc w:val="right"/>
              <w:rPr>
                <w:rFonts w:eastAsia="仿宋_GB2312"/>
                <w:sz w:val="24"/>
                <w:szCs w:val="28"/>
              </w:rPr>
            </w:pPr>
            <w:r w:rsidRPr="00A562B4">
              <w:rPr>
                <w:rFonts w:eastAsia="仿宋_GB2312"/>
                <w:sz w:val="28"/>
                <w:szCs w:val="28"/>
              </w:rPr>
              <w:t xml:space="preserve">            </w:t>
            </w:r>
            <w:r w:rsidRPr="00A562B4">
              <w:rPr>
                <w:rFonts w:eastAsia="仿宋_GB2312"/>
                <w:sz w:val="28"/>
                <w:szCs w:val="28"/>
              </w:rPr>
              <w:t>年</w:t>
            </w:r>
            <w:r w:rsidRPr="00A562B4">
              <w:rPr>
                <w:rFonts w:eastAsia="仿宋_GB2312"/>
                <w:sz w:val="28"/>
                <w:szCs w:val="28"/>
              </w:rPr>
              <w:t xml:space="preserve">    </w:t>
            </w:r>
            <w:r w:rsidRPr="00A562B4">
              <w:rPr>
                <w:rFonts w:eastAsia="仿宋_GB2312"/>
                <w:sz w:val="28"/>
                <w:szCs w:val="28"/>
              </w:rPr>
              <w:t>月</w:t>
            </w:r>
            <w:r w:rsidRPr="00A562B4">
              <w:rPr>
                <w:rFonts w:eastAsia="仿宋_GB2312"/>
                <w:sz w:val="28"/>
                <w:szCs w:val="28"/>
              </w:rPr>
              <w:t xml:space="preserve">    </w:t>
            </w:r>
            <w:r w:rsidRPr="00A562B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469AB" w:rsidRPr="00A562B4" w:rsidTr="00B7400C">
        <w:trPr>
          <w:cantSplit/>
          <w:trHeight w:val="2950"/>
          <w:jc w:val="center"/>
        </w:trPr>
        <w:tc>
          <w:tcPr>
            <w:tcW w:w="815" w:type="dxa"/>
            <w:textDirection w:val="tbRlV"/>
            <w:vAlign w:val="center"/>
          </w:tcPr>
          <w:p w:rsidR="006469AB" w:rsidRPr="00A562B4" w:rsidRDefault="006469AB" w:rsidP="006469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A562B4">
              <w:rPr>
                <w:rFonts w:eastAsia="仿宋_GB2312"/>
                <w:sz w:val="28"/>
              </w:rPr>
              <w:t>评审委员会意见</w:t>
            </w:r>
          </w:p>
        </w:tc>
        <w:tc>
          <w:tcPr>
            <w:tcW w:w="8111" w:type="dxa"/>
            <w:gridSpan w:val="11"/>
            <w:vAlign w:val="bottom"/>
          </w:tcPr>
          <w:p w:rsidR="006469AB" w:rsidRPr="00A562B4" w:rsidRDefault="006469AB" w:rsidP="006469AB">
            <w:pPr>
              <w:rPr>
                <w:rFonts w:eastAsia="仿宋_GB2312"/>
                <w:sz w:val="24"/>
                <w:szCs w:val="28"/>
              </w:rPr>
            </w:pPr>
          </w:p>
          <w:p w:rsidR="006469AB" w:rsidRPr="00A562B4" w:rsidRDefault="006469AB" w:rsidP="006469AB"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 w:rsidRPr="00A562B4">
              <w:rPr>
                <w:rFonts w:eastAsia="仿宋_GB2312"/>
                <w:sz w:val="24"/>
                <w:szCs w:val="28"/>
              </w:rPr>
              <w:t xml:space="preserve">                         </w:t>
            </w:r>
            <w:r w:rsidRPr="00A562B4">
              <w:rPr>
                <w:rFonts w:eastAsia="仿宋_GB2312"/>
                <w:sz w:val="28"/>
                <w:szCs w:val="28"/>
              </w:rPr>
              <w:t>主任</w:t>
            </w:r>
            <w:r w:rsidR="00830F70" w:rsidRPr="00A562B4">
              <w:rPr>
                <w:rFonts w:eastAsia="仿宋_GB2312"/>
                <w:sz w:val="28"/>
                <w:szCs w:val="28"/>
              </w:rPr>
              <w:t>签字</w:t>
            </w:r>
            <w:r w:rsidRPr="00A562B4">
              <w:rPr>
                <w:rFonts w:eastAsia="仿宋_GB2312"/>
                <w:sz w:val="28"/>
                <w:szCs w:val="28"/>
              </w:rPr>
              <w:t>：</w:t>
            </w:r>
            <w:r w:rsidRPr="00A562B4"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237AEF" w:rsidRPr="00A562B4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 w:rsidRPr="00A562B4">
              <w:rPr>
                <w:rFonts w:eastAsia="仿宋_GB2312"/>
                <w:sz w:val="28"/>
                <w:szCs w:val="28"/>
                <w:u w:val="single"/>
              </w:rPr>
              <w:t xml:space="preserve">            </w:t>
            </w:r>
          </w:p>
          <w:p w:rsidR="006469AB" w:rsidRPr="00A562B4" w:rsidRDefault="006469AB" w:rsidP="00237AEF">
            <w:pPr>
              <w:ind w:firstLineChars="200" w:firstLine="560"/>
              <w:jc w:val="right"/>
              <w:rPr>
                <w:rFonts w:eastAsia="仿宋_GB2312"/>
                <w:sz w:val="24"/>
                <w:szCs w:val="28"/>
              </w:rPr>
            </w:pPr>
            <w:r w:rsidRPr="00A562B4">
              <w:rPr>
                <w:rFonts w:eastAsia="仿宋_GB2312"/>
                <w:sz w:val="28"/>
                <w:szCs w:val="28"/>
              </w:rPr>
              <w:t xml:space="preserve">      </w:t>
            </w:r>
            <w:r w:rsidRPr="00A562B4">
              <w:rPr>
                <w:rFonts w:eastAsia="仿宋_GB2312"/>
                <w:sz w:val="28"/>
                <w:szCs w:val="28"/>
              </w:rPr>
              <w:t>年</w:t>
            </w:r>
            <w:r w:rsidRPr="00A562B4">
              <w:rPr>
                <w:rFonts w:eastAsia="仿宋_GB2312"/>
                <w:sz w:val="28"/>
                <w:szCs w:val="28"/>
              </w:rPr>
              <w:t xml:space="preserve">    </w:t>
            </w:r>
            <w:r w:rsidRPr="00A562B4">
              <w:rPr>
                <w:rFonts w:eastAsia="仿宋_GB2312"/>
                <w:sz w:val="28"/>
                <w:szCs w:val="28"/>
              </w:rPr>
              <w:t>月</w:t>
            </w:r>
            <w:r w:rsidRPr="00A562B4">
              <w:rPr>
                <w:rFonts w:eastAsia="仿宋_GB2312"/>
                <w:sz w:val="28"/>
                <w:szCs w:val="28"/>
              </w:rPr>
              <w:t xml:space="preserve">    </w:t>
            </w:r>
            <w:r w:rsidRPr="00A562B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87537" w:rsidRPr="00A562B4" w:rsidRDefault="00A87537">
      <w:pPr>
        <w:spacing w:afterLines="50" w:after="156"/>
        <w:rPr>
          <w:szCs w:val="36"/>
        </w:rPr>
      </w:pPr>
      <w:bookmarkStart w:id="0" w:name="_GoBack"/>
      <w:bookmarkEnd w:id="0"/>
    </w:p>
    <w:sectPr w:rsidR="00A87537" w:rsidRPr="00A562B4">
      <w:footerReference w:type="default" r:id="rId7"/>
      <w:pgSz w:w="11906" w:h="16838"/>
      <w:pgMar w:top="1588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BF" w:rsidRDefault="006526BF">
      <w:r>
        <w:separator/>
      </w:r>
    </w:p>
  </w:endnote>
  <w:endnote w:type="continuationSeparator" w:id="0">
    <w:p w:rsidR="006526BF" w:rsidRDefault="006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37" w:rsidRDefault="00A8753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7400C">
      <w:rPr>
        <w:rStyle w:val="a5"/>
        <w:noProof/>
      </w:rPr>
      <w:t>2</w:t>
    </w:r>
    <w:r>
      <w:fldChar w:fldCharType="end"/>
    </w:r>
  </w:p>
  <w:p w:rsidR="00A87537" w:rsidRDefault="00A8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BF" w:rsidRDefault="006526BF">
      <w:r>
        <w:separator/>
      </w:r>
    </w:p>
  </w:footnote>
  <w:footnote w:type="continuationSeparator" w:id="0">
    <w:p w:rsidR="006526BF" w:rsidRDefault="0065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33BB8"/>
    <w:rsid w:val="000101EC"/>
    <w:rsid w:val="0001378B"/>
    <w:rsid w:val="000909F0"/>
    <w:rsid w:val="000C7FDC"/>
    <w:rsid w:val="000D26CD"/>
    <w:rsid w:val="000D3487"/>
    <w:rsid w:val="000F1444"/>
    <w:rsid w:val="00147588"/>
    <w:rsid w:val="001559C2"/>
    <w:rsid w:val="001A4403"/>
    <w:rsid w:val="001E654B"/>
    <w:rsid w:val="00237AEF"/>
    <w:rsid w:val="00281D2A"/>
    <w:rsid w:val="002838B2"/>
    <w:rsid w:val="002D003E"/>
    <w:rsid w:val="002D05B3"/>
    <w:rsid w:val="002D2B75"/>
    <w:rsid w:val="00322D43"/>
    <w:rsid w:val="0037062D"/>
    <w:rsid w:val="003B21F6"/>
    <w:rsid w:val="003B5B4D"/>
    <w:rsid w:val="004433ED"/>
    <w:rsid w:val="00456214"/>
    <w:rsid w:val="00516D4B"/>
    <w:rsid w:val="005E1920"/>
    <w:rsid w:val="00607AF9"/>
    <w:rsid w:val="006469AB"/>
    <w:rsid w:val="006526BF"/>
    <w:rsid w:val="006614C0"/>
    <w:rsid w:val="00677FBB"/>
    <w:rsid w:val="006B232B"/>
    <w:rsid w:val="006F538F"/>
    <w:rsid w:val="00725C49"/>
    <w:rsid w:val="00793664"/>
    <w:rsid w:val="007A4C62"/>
    <w:rsid w:val="007C3AD0"/>
    <w:rsid w:val="007E2F71"/>
    <w:rsid w:val="00830F70"/>
    <w:rsid w:val="008E7EBA"/>
    <w:rsid w:val="008F03ED"/>
    <w:rsid w:val="009306D6"/>
    <w:rsid w:val="0093634D"/>
    <w:rsid w:val="00950C2B"/>
    <w:rsid w:val="009A2D6A"/>
    <w:rsid w:val="009C7847"/>
    <w:rsid w:val="00A16139"/>
    <w:rsid w:val="00A207F6"/>
    <w:rsid w:val="00A34563"/>
    <w:rsid w:val="00A562B4"/>
    <w:rsid w:val="00A64043"/>
    <w:rsid w:val="00A85995"/>
    <w:rsid w:val="00A87537"/>
    <w:rsid w:val="00A90CCF"/>
    <w:rsid w:val="00B131D8"/>
    <w:rsid w:val="00B577BA"/>
    <w:rsid w:val="00B7400C"/>
    <w:rsid w:val="00BB07EE"/>
    <w:rsid w:val="00C33A5A"/>
    <w:rsid w:val="00CA2B36"/>
    <w:rsid w:val="00CF4EB0"/>
    <w:rsid w:val="00CF7F0C"/>
    <w:rsid w:val="00D23F6D"/>
    <w:rsid w:val="00DB4F0D"/>
    <w:rsid w:val="00DC6D6B"/>
    <w:rsid w:val="00E21F4B"/>
    <w:rsid w:val="00E31305"/>
    <w:rsid w:val="00E43A26"/>
    <w:rsid w:val="00E6614F"/>
    <w:rsid w:val="00E710EF"/>
    <w:rsid w:val="00EE0FF3"/>
    <w:rsid w:val="00F017A6"/>
    <w:rsid w:val="00F12901"/>
    <w:rsid w:val="01287E75"/>
    <w:rsid w:val="06626E08"/>
    <w:rsid w:val="08433BB8"/>
    <w:rsid w:val="0D1C170F"/>
    <w:rsid w:val="0E8457DE"/>
    <w:rsid w:val="0F684B57"/>
    <w:rsid w:val="11A3317D"/>
    <w:rsid w:val="15AD1A1E"/>
    <w:rsid w:val="17400DD2"/>
    <w:rsid w:val="17573FD8"/>
    <w:rsid w:val="17D23921"/>
    <w:rsid w:val="1DAD023F"/>
    <w:rsid w:val="1FCB49B6"/>
    <w:rsid w:val="26EF6CED"/>
    <w:rsid w:val="27054714"/>
    <w:rsid w:val="283F3197"/>
    <w:rsid w:val="28832986"/>
    <w:rsid w:val="2C075ACB"/>
    <w:rsid w:val="2D0A07F1"/>
    <w:rsid w:val="33D64697"/>
    <w:rsid w:val="36C216FE"/>
    <w:rsid w:val="375A77DC"/>
    <w:rsid w:val="3A1918DE"/>
    <w:rsid w:val="40643F31"/>
    <w:rsid w:val="472F2356"/>
    <w:rsid w:val="49B33379"/>
    <w:rsid w:val="4A1D1724"/>
    <w:rsid w:val="4B901606"/>
    <w:rsid w:val="53F24649"/>
    <w:rsid w:val="57A23AD5"/>
    <w:rsid w:val="5A062F3F"/>
    <w:rsid w:val="5B021EDD"/>
    <w:rsid w:val="5DB31446"/>
    <w:rsid w:val="628D293E"/>
    <w:rsid w:val="64C869E5"/>
    <w:rsid w:val="73206B70"/>
    <w:rsid w:val="73E26C2E"/>
    <w:rsid w:val="76CF4CF7"/>
    <w:rsid w:val="76EA6BA6"/>
    <w:rsid w:val="77D90A2D"/>
    <w:rsid w:val="7F0C0DFF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FE1014C-68A7-4878-9222-3AE713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semiHidden/>
    <w:rPr>
      <w:kern w:val="2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a6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5C67-F848-4730-9FBE-E94ECCBF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</Words>
  <Characters>264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浙教工〔2017〕 号	</dc:title>
  <dc:subject/>
  <dc:creator>dfh</dc:creator>
  <cp:keywords/>
  <cp:lastModifiedBy>HW</cp:lastModifiedBy>
  <cp:revision>16</cp:revision>
  <cp:lastPrinted>2017-04-07T00:55:00Z</cp:lastPrinted>
  <dcterms:created xsi:type="dcterms:W3CDTF">2018-06-21T09:51:00Z</dcterms:created>
  <dcterms:modified xsi:type="dcterms:W3CDTF">2018-07-24T02:46:00Z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