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76" w:rsidRPr="00393A37" w:rsidRDefault="000B33F5" w:rsidP="004E10CD">
      <w:pPr>
        <w:jc w:val="center"/>
        <w:rPr>
          <w:rFonts w:ascii="方正小标宋_GBK" w:eastAsia="方正小标宋_GBK" w:hAnsi="微软雅黑" w:cs="微软雅黑" w:hint="eastAsia"/>
          <w:b/>
          <w:sz w:val="30"/>
          <w:szCs w:val="30"/>
        </w:rPr>
      </w:pPr>
      <w:r w:rsidRPr="00393A37">
        <w:rPr>
          <w:rFonts w:ascii="方正小标宋_GBK" w:eastAsia="方正小标宋_GBK" w:hAnsi="微软雅黑" w:cs="微软雅黑" w:hint="eastAsia"/>
          <w:sz w:val="36"/>
          <w:szCs w:val="36"/>
        </w:rPr>
        <w:t>苏州大学思想政治理论课教师发展中心应聘登记表</w:t>
      </w:r>
    </w:p>
    <w:p w:rsidR="00832176" w:rsidRPr="00ED3654" w:rsidRDefault="000B33F5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 w:rsidRPr="0005274C">
        <w:rPr>
          <w:rFonts w:ascii="微软雅黑" w:eastAsia="微软雅黑" w:hAnsi="微软雅黑" w:cs="微软雅黑" w:hint="eastAsia"/>
          <w:b/>
          <w:sz w:val="30"/>
          <w:szCs w:val="30"/>
        </w:rPr>
        <w:t xml:space="preserve">                                </w:t>
      </w:r>
      <w:r w:rsidRPr="00ED3654">
        <w:rPr>
          <w:rFonts w:ascii="微软雅黑" w:eastAsia="微软雅黑" w:hAnsi="微软雅黑" w:cs="微软雅黑" w:hint="eastAsia"/>
          <w:b/>
          <w:sz w:val="24"/>
          <w:szCs w:val="24"/>
        </w:rPr>
        <w:t xml:space="preserve"> </w:t>
      </w:r>
    </w:p>
    <w:tbl>
      <w:tblPr>
        <w:tblW w:w="8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3"/>
        <w:gridCol w:w="845"/>
        <w:gridCol w:w="235"/>
        <w:gridCol w:w="920"/>
        <w:gridCol w:w="258"/>
        <w:gridCol w:w="369"/>
        <w:gridCol w:w="1527"/>
        <w:gridCol w:w="2503"/>
      </w:tblGrid>
      <w:tr w:rsidR="0005274C" w:rsidRPr="004E10CD" w:rsidTr="00393A37">
        <w:trPr>
          <w:trHeight w:hRule="exact" w:val="688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ind w:left="15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ind w:leftChars="19" w:left="40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hRule="exact" w:val="570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BA0AFA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hRule="exact" w:val="573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毕业学校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所学专业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hRule="exact" w:val="695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最高学历/</w:t>
            </w:r>
            <w:r w:rsidR="00462B49">
              <w:rPr>
                <w:rFonts w:ascii="仿宋" w:eastAsia="仿宋" w:hAnsi="仿宋" w:cs="微软雅黑" w:hint="eastAsia"/>
                <w:sz w:val="24"/>
                <w:szCs w:val="24"/>
              </w:rPr>
              <w:t>学位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ind w:left="2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现从事专业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hRule="exact" w:val="576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现专业技术职务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BA0AFA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党政职务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hRule="exact" w:val="72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BA0AFA" w:rsidP="00BA0AFA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所在</w:t>
            </w:r>
            <w:r w:rsidR="004E10CD">
              <w:rPr>
                <w:rFonts w:ascii="仿宋" w:eastAsia="仿宋" w:hAnsi="仿宋" w:cs="微软雅黑" w:hint="eastAsia"/>
                <w:sz w:val="24"/>
                <w:szCs w:val="24"/>
              </w:rPr>
              <w:t>二级单位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A0AFA" w:rsidRPr="004E10CD" w:rsidTr="00393A37">
        <w:trPr>
          <w:trHeight w:hRule="exact" w:val="111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Default="00BA0AFA" w:rsidP="004E10CD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人员性质</w:t>
            </w:r>
          </w:p>
          <w:p w:rsidR="00BA0AFA" w:rsidRPr="004E10CD" w:rsidRDefault="00BA0AFA" w:rsidP="004E10CD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(相应括号内打√)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A" w:rsidRPr="004E10CD" w:rsidRDefault="00BA0AFA" w:rsidP="004E10CD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（ ）事业编制 （ ）人事代理制 （ ）其他           </w:t>
            </w:r>
          </w:p>
        </w:tc>
      </w:tr>
      <w:tr w:rsidR="00BA0AFA" w:rsidRPr="004E10CD" w:rsidTr="00393A37">
        <w:trPr>
          <w:trHeight w:hRule="exact" w:val="722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A" w:rsidRPr="004E10CD" w:rsidRDefault="00BA0AFA" w:rsidP="0041259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现聘岗位</w:t>
            </w:r>
          </w:p>
          <w:p w:rsidR="00BA0AFA" w:rsidRPr="004E10CD" w:rsidRDefault="00BA0AFA" w:rsidP="0041259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(相应括号内打√)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Default="00BA0AFA" w:rsidP="00ED365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（ ）教学科研岗 （ ）专职辅导员</w:t>
            </w:r>
            <w:r w:rsidR="00ED3654" w:rsidRPr="004E10C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BA0AFA" w:rsidRPr="004E10CD" w:rsidRDefault="00BA0AFA" w:rsidP="001D3C7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（ ）</w:t>
            </w:r>
            <w:r w:rsidR="001D3C70">
              <w:rPr>
                <w:rFonts w:ascii="仿宋" w:eastAsia="仿宋" w:hAnsi="仿宋" w:hint="eastAsia"/>
                <w:sz w:val="24"/>
                <w:szCs w:val="24"/>
              </w:rPr>
              <w:t>党政</w:t>
            </w:r>
            <w:r w:rsidRPr="004E10CD">
              <w:rPr>
                <w:rFonts w:ascii="仿宋" w:eastAsia="仿宋" w:hAnsi="仿宋" w:hint="eastAsia"/>
                <w:sz w:val="24"/>
                <w:szCs w:val="24"/>
              </w:rPr>
              <w:t xml:space="preserve">管理岗 （ </w:t>
            </w:r>
            <w:r w:rsidR="00ED3654" w:rsidRPr="004E10CD">
              <w:rPr>
                <w:rFonts w:ascii="仿宋" w:eastAsia="仿宋" w:hAnsi="仿宋" w:hint="eastAsia"/>
                <w:sz w:val="24"/>
                <w:szCs w:val="24"/>
              </w:rPr>
              <w:t>）其他</w:t>
            </w:r>
          </w:p>
        </w:tc>
      </w:tr>
      <w:tr w:rsidR="0005274C" w:rsidRPr="004E10CD" w:rsidTr="00393A37">
        <w:trPr>
          <w:trHeight w:hRule="exact" w:val="704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0B33F5" w:rsidP="00D55594">
            <w:pPr>
              <w:ind w:firstLineChars="100" w:firstLine="240"/>
              <w:rPr>
                <w:rFonts w:ascii="仿宋" w:eastAsia="仿宋" w:hAnsi="仿宋" w:cs="微软雅黑"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sz w:val="24"/>
                <w:szCs w:val="24"/>
              </w:rPr>
              <w:t>E－MAIL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6" w:rsidRPr="004E10CD" w:rsidRDefault="0083217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A0AFA" w:rsidRPr="004E10CD" w:rsidTr="00393A37">
        <w:trPr>
          <w:trHeight w:hRule="exact" w:val="5278"/>
          <w:jc w:val="center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A" w:rsidRPr="004E10CD" w:rsidRDefault="004E10CD" w:rsidP="00BA0AFA">
            <w:pPr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应聘人员基本情况</w:t>
            </w:r>
          </w:p>
          <w:p w:rsidR="00BA0AFA" w:rsidRPr="004E10CD" w:rsidRDefault="00BA0AFA" w:rsidP="00BA0AFA">
            <w:pPr>
              <w:rPr>
                <w:rFonts w:ascii="仿宋" w:eastAsia="仿宋" w:hAnsi="仿宋" w:cs="微软雅黑"/>
                <w:sz w:val="24"/>
                <w:szCs w:val="24"/>
              </w:rPr>
            </w:pPr>
          </w:p>
          <w:p w:rsidR="00BA0AFA" w:rsidRPr="004E10CD" w:rsidRDefault="00BA0AFA" w:rsidP="00BA0AFA">
            <w:pPr>
              <w:rPr>
                <w:rFonts w:ascii="仿宋" w:eastAsia="仿宋" w:hAnsi="仿宋" w:cs="微软雅黑"/>
                <w:sz w:val="24"/>
                <w:szCs w:val="24"/>
              </w:rPr>
            </w:pPr>
          </w:p>
          <w:p w:rsidR="00BA0AFA" w:rsidRPr="004E10CD" w:rsidRDefault="00BA0AFA" w:rsidP="00BA0AFA">
            <w:pPr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05274C" w:rsidRPr="004E10CD" w:rsidTr="00393A37">
        <w:trPr>
          <w:trHeight w:val="2694"/>
          <w:jc w:val="center"/>
        </w:trPr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A" w:rsidRPr="004E10CD" w:rsidRDefault="00BA0AFA">
            <w:pPr>
              <w:rPr>
                <w:rFonts w:ascii="仿宋" w:eastAsia="仿宋" w:hAnsi="仿宋" w:cs="微软雅黑"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BA0AFA" w:rsidRPr="004E10CD" w:rsidRDefault="00BA0AFA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BA0AFA" w:rsidRDefault="00BA0AFA" w:rsidP="00BA0AFA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Default="004E10CD" w:rsidP="00BA0AFA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4E10CD" w:rsidRPr="004E10CD" w:rsidRDefault="004E10CD" w:rsidP="00BA0AFA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  <w:p w:rsidR="00BA0AFA" w:rsidRPr="004E10CD" w:rsidRDefault="00BA0AFA" w:rsidP="00BA0AFA">
            <w:pPr>
              <w:ind w:firstLineChars="1800" w:firstLine="432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  <w:p w:rsidR="004E10CD" w:rsidRPr="004E10CD" w:rsidRDefault="004E10CD" w:rsidP="004E10CD">
            <w:pPr>
              <w:ind w:firstLineChars="2150" w:firstLine="516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4E10CD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个人签名：</w:t>
            </w:r>
          </w:p>
          <w:p w:rsidR="00833138" w:rsidRPr="004E10CD" w:rsidRDefault="004E10CD" w:rsidP="00BA0AFA">
            <w:pPr>
              <w:ind w:firstLineChars="2150" w:firstLine="516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D55594" w:rsidRPr="004E10CD" w:rsidRDefault="00D55594">
            <w:pPr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</w:p>
        </w:tc>
      </w:tr>
      <w:tr w:rsidR="004E10CD" w:rsidRPr="004E10CD" w:rsidTr="00393A37">
        <w:trPr>
          <w:trHeight w:val="14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Default="004E10CD" w:rsidP="004E10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  <w:p w:rsidR="004E10CD" w:rsidRPr="004E10CD" w:rsidRDefault="004E10CD" w:rsidP="004E10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Default="004E10CD" w:rsidP="004E10CD">
            <w:pPr>
              <w:spacing w:line="320" w:lineRule="exact"/>
              <w:ind w:right="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7AB6" w:rsidRDefault="00577AB6" w:rsidP="004E10CD">
            <w:pPr>
              <w:spacing w:line="320" w:lineRule="exact"/>
              <w:ind w:right="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7AB6" w:rsidRDefault="00577AB6" w:rsidP="004E10CD">
            <w:pPr>
              <w:spacing w:line="320" w:lineRule="exact"/>
              <w:ind w:right="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7AB6" w:rsidRDefault="00577AB6" w:rsidP="004E10CD">
            <w:pPr>
              <w:spacing w:line="320" w:lineRule="exact"/>
              <w:ind w:right="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7AB6" w:rsidRPr="004E10CD" w:rsidRDefault="00577AB6" w:rsidP="004E10CD">
            <w:pPr>
              <w:spacing w:line="32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4E10CD" w:rsidRPr="004E10CD" w:rsidRDefault="004E10CD" w:rsidP="004E10CD">
            <w:pPr>
              <w:spacing w:line="32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4E10CD" w:rsidRPr="004E10CD" w:rsidRDefault="004E10CD" w:rsidP="004E10CD">
            <w:pPr>
              <w:spacing w:line="32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4E10CD" w:rsidRPr="004E10CD" w:rsidRDefault="004E10CD" w:rsidP="004E10CD">
            <w:pPr>
              <w:spacing w:line="32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4E10CD" w:rsidRPr="004E10CD" w:rsidRDefault="004E10CD" w:rsidP="004E10CD">
            <w:pPr>
              <w:spacing w:line="360" w:lineRule="auto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主要负责人签字：</w:t>
            </w:r>
          </w:p>
          <w:p w:rsidR="004E10CD" w:rsidRPr="004E10CD" w:rsidRDefault="004E10CD" w:rsidP="004E10CD">
            <w:pPr>
              <w:spacing w:line="360" w:lineRule="auto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所在单位（盖章）</w:t>
            </w:r>
          </w:p>
          <w:p w:rsidR="004E10CD" w:rsidRPr="004E10CD" w:rsidRDefault="004E10CD" w:rsidP="004E10CD">
            <w:pPr>
              <w:spacing w:line="320" w:lineRule="exact"/>
              <w:ind w:right="480"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4E10CD" w:rsidRPr="004E10CD" w:rsidTr="00577AB6">
        <w:trPr>
          <w:trHeight w:val="36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Default="004E10CD" w:rsidP="004E10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相关部门</w:t>
            </w:r>
          </w:p>
          <w:p w:rsidR="004E10CD" w:rsidRPr="004E10CD" w:rsidRDefault="004E10CD" w:rsidP="004E10C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D" w:rsidRPr="004E10CD" w:rsidRDefault="004E10CD" w:rsidP="004E10CD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</w:p>
          <w:p w:rsidR="00577AB6" w:rsidRPr="004E10CD" w:rsidRDefault="00577AB6" w:rsidP="004E10CD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</w:p>
          <w:p w:rsidR="004E10CD" w:rsidRPr="004E10CD" w:rsidRDefault="004E10CD" w:rsidP="004E10CD">
            <w:pPr>
              <w:spacing w:line="360" w:lineRule="auto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主要负责人签字：</w:t>
            </w:r>
          </w:p>
          <w:p w:rsidR="004E10CD" w:rsidRPr="004E10CD" w:rsidRDefault="004E10CD" w:rsidP="004E10CD">
            <w:pPr>
              <w:spacing w:line="360" w:lineRule="auto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所在单位（盖章）</w:t>
            </w:r>
          </w:p>
          <w:p w:rsidR="004E10CD" w:rsidRPr="004E10CD" w:rsidRDefault="004E10CD" w:rsidP="004E10CD">
            <w:pPr>
              <w:spacing w:line="320" w:lineRule="exact"/>
              <w:ind w:right="960"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4E10C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4E10CD" w:rsidRPr="004E10CD" w:rsidRDefault="004E10CD">
      <w:pPr>
        <w:rPr>
          <w:rFonts w:ascii="仿宋" w:eastAsia="仿宋" w:hAnsi="仿宋" w:cs="微软雅黑"/>
          <w:sz w:val="24"/>
          <w:szCs w:val="24"/>
        </w:rPr>
      </w:pPr>
    </w:p>
    <w:sectPr w:rsidR="004E10CD" w:rsidRPr="004E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E0" w:rsidRDefault="003447E0" w:rsidP="0005274C">
      <w:r>
        <w:separator/>
      </w:r>
    </w:p>
  </w:endnote>
  <w:endnote w:type="continuationSeparator" w:id="0">
    <w:p w:rsidR="003447E0" w:rsidRDefault="003447E0" w:rsidP="000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E0" w:rsidRDefault="003447E0" w:rsidP="0005274C">
      <w:r>
        <w:separator/>
      </w:r>
    </w:p>
  </w:footnote>
  <w:footnote w:type="continuationSeparator" w:id="0">
    <w:p w:rsidR="003447E0" w:rsidRDefault="003447E0" w:rsidP="0005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38"/>
    <w:rsid w:val="000019F8"/>
    <w:rsid w:val="0005274C"/>
    <w:rsid w:val="000A22AA"/>
    <w:rsid w:val="000B33F5"/>
    <w:rsid w:val="000B4009"/>
    <w:rsid w:val="00134313"/>
    <w:rsid w:val="001742DA"/>
    <w:rsid w:val="001B71C2"/>
    <w:rsid w:val="001D3C70"/>
    <w:rsid w:val="001E3584"/>
    <w:rsid w:val="001E3FF4"/>
    <w:rsid w:val="001F45AE"/>
    <w:rsid w:val="002309EC"/>
    <w:rsid w:val="0025307B"/>
    <w:rsid w:val="002E7CCF"/>
    <w:rsid w:val="002F56DC"/>
    <w:rsid w:val="00302795"/>
    <w:rsid w:val="00315D52"/>
    <w:rsid w:val="003447E0"/>
    <w:rsid w:val="0036600B"/>
    <w:rsid w:val="0037691F"/>
    <w:rsid w:val="00391766"/>
    <w:rsid w:val="00393A37"/>
    <w:rsid w:val="003D69E1"/>
    <w:rsid w:val="00435B35"/>
    <w:rsid w:val="00462B49"/>
    <w:rsid w:val="004C2267"/>
    <w:rsid w:val="004E10CD"/>
    <w:rsid w:val="00522533"/>
    <w:rsid w:val="005365D6"/>
    <w:rsid w:val="00563810"/>
    <w:rsid w:val="00577AB6"/>
    <w:rsid w:val="005E5D36"/>
    <w:rsid w:val="00614DCC"/>
    <w:rsid w:val="006415D8"/>
    <w:rsid w:val="006B35B0"/>
    <w:rsid w:val="006F0A68"/>
    <w:rsid w:val="00723446"/>
    <w:rsid w:val="00793177"/>
    <w:rsid w:val="007964E2"/>
    <w:rsid w:val="007B3F9D"/>
    <w:rsid w:val="007E059B"/>
    <w:rsid w:val="007E122A"/>
    <w:rsid w:val="00832176"/>
    <w:rsid w:val="00833138"/>
    <w:rsid w:val="008D2B15"/>
    <w:rsid w:val="008F1DDE"/>
    <w:rsid w:val="00915475"/>
    <w:rsid w:val="00940A45"/>
    <w:rsid w:val="0099716D"/>
    <w:rsid w:val="009D76A5"/>
    <w:rsid w:val="00A16A59"/>
    <w:rsid w:val="00A1731C"/>
    <w:rsid w:val="00A318AB"/>
    <w:rsid w:val="00AC1D67"/>
    <w:rsid w:val="00AE7538"/>
    <w:rsid w:val="00B34297"/>
    <w:rsid w:val="00B623C3"/>
    <w:rsid w:val="00B83352"/>
    <w:rsid w:val="00B95E5D"/>
    <w:rsid w:val="00BA0AFA"/>
    <w:rsid w:val="00C0611A"/>
    <w:rsid w:val="00C26311"/>
    <w:rsid w:val="00D115A4"/>
    <w:rsid w:val="00D55594"/>
    <w:rsid w:val="00DF079D"/>
    <w:rsid w:val="00E40FB5"/>
    <w:rsid w:val="00E8042B"/>
    <w:rsid w:val="00E91034"/>
    <w:rsid w:val="00ED3654"/>
    <w:rsid w:val="00EF05F5"/>
    <w:rsid w:val="00EF1E92"/>
    <w:rsid w:val="00F50CE6"/>
    <w:rsid w:val="00F5791B"/>
    <w:rsid w:val="00F86308"/>
    <w:rsid w:val="00FA231B"/>
    <w:rsid w:val="155920C2"/>
    <w:rsid w:val="17D3386E"/>
    <w:rsid w:val="2C73411F"/>
    <w:rsid w:val="30027703"/>
    <w:rsid w:val="31C96BCE"/>
    <w:rsid w:val="4B5C5C1C"/>
    <w:rsid w:val="55F458B5"/>
    <w:rsid w:val="563D376A"/>
    <w:rsid w:val="60F06339"/>
    <w:rsid w:val="6ACF2107"/>
    <w:rsid w:val="75A23B88"/>
    <w:rsid w:val="769B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0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0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cuizilu</cp:lastModifiedBy>
  <cp:revision>8</cp:revision>
  <dcterms:created xsi:type="dcterms:W3CDTF">2021-04-02T07:14:00Z</dcterms:created>
  <dcterms:modified xsi:type="dcterms:W3CDTF">2021-04-02T08:28:00Z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