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91" w:type="dxa"/>
        <w:tblInd w:w="-284" w:type="dxa"/>
        <w:tblLook w:val="04A0" w:firstRow="1" w:lastRow="0" w:firstColumn="1" w:lastColumn="0" w:noHBand="0" w:noVBand="1"/>
      </w:tblPr>
      <w:tblGrid>
        <w:gridCol w:w="531"/>
        <w:gridCol w:w="4580"/>
        <w:gridCol w:w="3180"/>
        <w:gridCol w:w="1400"/>
      </w:tblGrid>
      <w:tr w:rsidR="007C1D6B" w:rsidRPr="00C17C93" w:rsidTr="00D90A4B">
        <w:trPr>
          <w:trHeight w:val="624"/>
        </w:trPr>
        <w:tc>
          <w:tcPr>
            <w:tcW w:w="969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1D6B" w:rsidRPr="00C17C93" w:rsidRDefault="007C1D6B" w:rsidP="009D65AD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C17C93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附件</w:t>
            </w:r>
            <w:r w:rsidR="009D65AD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7C1D6B" w:rsidRPr="00C17C93" w:rsidTr="00D90A4B">
        <w:trPr>
          <w:trHeight w:val="624"/>
        </w:trPr>
        <w:tc>
          <w:tcPr>
            <w:tcW w:w="969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1D6B" w:rsidRPr="00C17C93" w:rsidRDefault="007C1D6B" w:rsidP="00D90A4B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</w:tr>
      <w:tr w:rsidR="007C1D6B" w:rsidRPr="00C17C93" w:rsidTr="00D90A4B">
        <w:trPr>
          <w:trHeight w:val="624"/>
        </w:trPr>
        <w:tc>
          <w:tcPr>
            <w:tcW w:w="9691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7C1D6B" w:rsidRDefault="007C1D6B" w:rsidP="00D90A4B">
            <w:pPr>
              <w:widowControl/>
              <w:ind w:rightChars="849" w:right="1783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36"/>
                <w:szCs w:val="36"/>
              </w:rPr>
            </w:pPr>
            <w:r w:rsidRPr="00C17C93">
              <w:rPr>
                <w:rFonts w:ascii="华文中宋" w:eastAsia="华文中宋" w:hAnsi="华文中宋" w:cs="宋体" w:hint="eastAsia"/>
                <w:b/>
                <w:bCs/>
                <w:kern w:val="0"/>
                <w:sz w:val="36"/>
                <w:szCs w:val="36"/>
              </w:rPr>
              <w:t>2016-2017年《泰晤士高等教育》</w:t>
            </w:r>
          </w:p>
          <w:p w:rsidR="007C1D6B" w:rsidRPr="00C17C93" w:rsidRDefault="007C1D6B" w:rsidP="00D90A4B">
            <w:pPr>
              <w:widowControl/>
              <w:ind w:rightChars="849" w:right="1783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36"/>
                <w:szCs w:val="36"/>
              </w:rPr>
            </w:pPr>
            <w:r w:rsidRPr="00C17C93">
              <w:rPr>
                <w:rFonts w:ascii="华文中宋" w:eastAsia="华文中宋" w:hAnsi="华文中宋" w:cs="宋体" w:hint="eastAsia"/>
                <w:b/>
                <w:bCs/>
                <w:kern w:val="0"/>
                <w:sz w:val="36"/>
                <w:szCs w:val="36"/>
              </w:rPr>
              <w:t>世界大学排行榜（前200位）</w:t>
            </w:r>
          </w:p>
        </w:tc>
      </w:tr>
      <w:tr w:rsidR="007C1D6B" w:rsidRPr="00C17C93" w:rsidTr="00D90A4B">
        <w:trPr>
          <w:trHeight w:val="624"/>
        </w:trPr>
        <w:tc>
          <w:tcPr>
            <w:tcW w:w="9691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C1D6B" w:rsidRPr="00C17C93" w:rsidRDefault="007C1D6B" w:rsidP="00D90A4B">
            <w:pPr>
              <w:widowControl/>
              <w:jc w:val="left"/>
              <w:rPr>
                <w:rFonts w:ascii="华文中宋" w:eastAsia="华文中宋" w:hAnsi="华文中宋" w:cs="宋体"/>
                <w:b/>
                <w:bCs/>
                <w:kern w:val="0"/>
                <w:sz w:val="36"/>
                <w:szCs w:val="36"/>
              </w:rPr>
            </w:pP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C17C93">
              <w:rPr>
                <w:rFonts w:ascii="黑体" w:eastAsia="黑体" w:hAnsi="黑体" w:cs="宋体" w:hint="eastAsia"/>
                <w:kern w:val="0"/>
                <w:sz w:val="22"/>
              </w:rPr>
              <w:t>排名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</w:rPr>
            </w:pPr>
            <w:r w:rsidRPr="00C17C93">
              <w:rPr>
                <w:rFonts w:ascii="黑体" w:eastAsia="黑体" w:hAnsi="黑体" w:cs="宋体" w:hint="eastAsia"/>
                <w:kern w:val="0"/>
                <w:sz w:val="22"/>
              </w:rPr>
              <w:t>外文名称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</w:rPr>
            </w:pPr>
            <w:r w:rsidRPr="00C17C93">
              <w:rPr>
                <w:rFonts w:ascii="黑体" w:eastAsia="黑体" w:hAnsi="黑体" w:cs="宋体" w:hint="eastAsia"/>
                <w:kern w:val="0"/>
                <w:sz w:val="22"/>
              </w:rPr>
              <w:t>中文名称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C17C93">
              <w:rPr>
                <w:rFonts w:ascii="黑体" w:eastAsia="黑体" w:hAnsi="黑体" w:cs="宋体" w:hint="eastAsia"/>
                <w:kern w:val="0"/>
                <w:sz w:val="22"/>
              </w:rPr>
              <w:t>国家或地区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C17C93">
              <w:rPr>
                <w:rFonts w:ascii="黑体" w:eastAsia="黑体" w:hAnsi="黑体" w:cs="宋体" w:hint="eastAsia"/>
                <w:kern w:val="0"/>
                <w:sz w:val="22"/>
              </w:rPr>
              <w:t>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Oxford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牛津大学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ind w:leftChars="-15" w:left="-31" w:rightChars="39" w:right="82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英国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California Institute of Technology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加州理工学院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美国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Stanford University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斯坦福大学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美国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Cambridge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剑桥大学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英国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Massachusetts Institute of Technology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麻省理工学院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美国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Harvard University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哈佛大学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美国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Princeton University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普林斯顿大学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美国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Imperial College London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帝国理工学院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英国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ETH Zurich – Swiss Federal Institute of Technology Zurich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瑞士联邦理工学院</w:t>
            </w: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-</w:t>
            </w: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苏黎世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瑞士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California, Berkeley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加州大学伯克利分校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美国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Chicago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芝加哥大学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美国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Yale University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耶鲁大学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美国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Pennsylvania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宾夕法尼亚大学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美国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California, Los Angeles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加州大学洛杉矶分校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美国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College London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伦敦大学学院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英国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Columbia University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哥伦比亚大学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美国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Johns Hopkins University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宋体" w:eastAsia="宋体" w:hAnsi="宋体" w:cs="Times New Roman" w:hint="eastAsia"/>
                <w:kern w:val="0"/>
                <w:szCs w:val="21"/>
              </w:rPr>
              <w:t>约翰</w:t>
            </w: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.</w:t>
            </w:r>
            <w:r w:rsidRPr="00C17C93">
              <w:rPr>
                <w:rFonts w:ascii="宋体" w:eastAsia="宋体" w:hAnsi="宋体" w:cs="Times New Roman" w:hint="eastAsia"/>
                <w:kern w:val="0"/>
                <w:szCs w:val="21"/>
              </w:rPr>
              <w:t>霍普金斯大学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美国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Duke University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杜克大学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美国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Cornell University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康奈尔大学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美国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Northwestern University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西北大学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美国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Michigan-Ann Arbor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密歇根大学(安娜堡校区）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美国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Toronto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多伦多大学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加拿大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Carnegie Mellon University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卡耐基梅隆大学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美国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National University of Singapore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新加坡国立大学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新加坡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London School of Economics and Political Science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伦敦政治经济学院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英国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Washington-Seattle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华盛顿大学(西雅图分校）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美国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Edinburgh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爱丁堡大学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英国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Karolinska</w:t>
            </w:r>
            <w:proofErr w:type="spellEnd"/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Institute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卡罗林斯卡学院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瑞典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Peking University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北京大学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中国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ÉcolePolytechniqueFédérale</w:t>
            </w:r>
            <w:proofErr w:type="spellEnd"/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de Lausanne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洛桑联邦高等工业学院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瑞士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LMU Munich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慕尼黑大学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德国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New York University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纽约大学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美国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33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Georgia Institute of Technology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佐治亚理工学院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美国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Melbourne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墨尔本大学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澳大利亚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Tsinghua University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清华大学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中国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King’s College London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伦敦大学国王学院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英国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British Columbia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英属哥伦比亚大学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加拿大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Illinois at Urbana-Champaign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伊利诺伊大学</w:t>
            </w:r>
            <w:proofErr w:type="gramStart"/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厄</w:t>
            </w:r>
            <w:proofErr w:type="gramEnd"/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巴纳</w:t>
            </w: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-</w:t>
            </w: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香槟分校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美国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Tokyo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东京大学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日本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KU Leuven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D6B" w:rsidRPr="00C17C93" w:rsidRDefault="007C1D6B" w:rsidP="00D90A4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鲁汶大学（荷语天主教鲁汶大学）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比利时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California, San Diego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加州大学圣迭戈分校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美国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McGill University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麦吉尔大学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加拿大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Heidelberg University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海德堡大学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德国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Hong Kong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香港大学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中国香港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Wisconsin-Madison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威斯康辛麦迪逊大学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美国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Technical University of Munich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慕尼黑工业大学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德国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Australian National University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澳大利亚国立大学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澳大利亚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California, Santa Barbara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加州大学圣芭芭拉分校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美国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Hong Kong University of Science and Technology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香港科技大学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中国香港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Texas at Austin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德克萨斯州大学奥斯汀分校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美国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Brown University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布朗大学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美国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California, Davis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加州大学戴维斯分校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美国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Minnesota-</w:t>
            </w:r>
            <w:proofErr w:type="spellStart"/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Twincities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明尼苏达大学(双子城分校）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美国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Nanyang</w:t>
            </w:r>
            <w:proofErr w:type="spellEnd"/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Technological University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南洋理工大学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新加坡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Manchester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曼彻斯特大学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英国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North Carolina at Chapel Hill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北卡罗来纳州大学教堂山分校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美国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Humboldt University of Berlin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柏林洪堡大学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德国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Washington University in St Louis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圣路易斯华盛顿大学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美国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Delft University of Technology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代尔夫特理工大学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荷兰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The University of Queensland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昆士兰大学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澳大利亚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Southern California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南加利福尼亚大学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美国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Sydney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悉尼大学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澳大利亚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Amsterdam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阿姆斯特丹大学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荷兰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Boston University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波士顿大学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美国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Wageningen</w:t>
            </w:r>
            <w:proofErr w:type="spellEnd"/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University and Research Center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瓦格宁根大学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荷兰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ÉcoleNormaleSupérieure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巴黎高等师范大学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法国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Maryland, College Park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马里兰大学帕克分校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美国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Pennsylvania State University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宾州州立大学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美国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Erasmus University Rotterdam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鹿特</w:t>
            </w:r>
            <w:proofErr w:type="gramStart"/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丹大学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荷兰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Purdue University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普</w:t>
            </w:r>
            <w:proofErr w:type="gramStart"/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渡大学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美国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Bristol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布里斯托大学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英国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Ohio State University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俄亥俄州立大学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美国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Seoul National University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韩国首尔国立大学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韩国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Monash</w:t>
            </w:r>
            <w:proofErr w:type="spellEnd"/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University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莫纳什大学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澳大利亚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Free University of Berlin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柏林自由大学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德国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76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Chinese University of Hong Kong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香港中文大学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中国香港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Leiden University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莱</w:t>
            </w:r>
            <w:proofErr w:type="gramEnd"/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顿大学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荷兰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RWTH Aachen University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亚琛工业大学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德国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New South Wales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新南威尔士大学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澳大利亚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Groningen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格罗宁根大学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荷兰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Pittsburgh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匹兹堡大学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美国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Dartmouth College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达特茅斯大学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美国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Emory University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埃默里大学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美国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Technical University of Berlin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柏林工业大学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德国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Warwick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华威大学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英国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Utrecht University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乌</w:t>
            </w:r>
            <w:proofErr w:type="gramStart"/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特列支大学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荷兰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Rice University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莱</w:t>
            </w:r>
            <w:proofErr w:type="gramEnd"/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斯大学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美国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Glasgow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格拉斯哥大学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英国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Korea Advanced Institute of Science and Technology (KAIST)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韩国先进科技学院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韩国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University of </w:t>
            </w:r>
            <w:proofErr w:type="spellStart"/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Tübingen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蒂宾根大学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德国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Kyoto University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京都大学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日本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Helsinki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赫尔辛基大学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芬兰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Uppsala University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乌普萨拉大学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瑞典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Maastricht University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马斯特里赫特大学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荷兰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Freiburg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弗莱</w:t>
            </w:r>
            <w:proofErr w:type="gramEnd"/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堡大学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德国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Durham University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杜伦大学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英国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Lund University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隆德大学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瑞典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Aarhus University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奥胡斯</w:t>
            </w:r>
            <w:proofErr w:type="gramEnd"/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丹麦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Basel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巴塞尔大学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瑞士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California, Irvine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加州大学欧文分校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美国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Michigan State University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密歇根州立大学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美国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Mannheim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曼</w:t>
            </w:r>
            <w:proofErr w:type="gramEnd"/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海</w:t>
            </w:r>
            <w:proofErr w:type="gramStart"/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姆</w:t>
            </w:r>
            <w:proofErr w:type="gramEnd"/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德国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Montreal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蒙特利尔大学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加拿大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Georgetown University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乔治城大学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美国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Pohang University of Science and Technology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浦项科技大学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韩国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Zurich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苏黎世大学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瑞士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Alberta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阿尔伯塔大学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加拿大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Vanderbilt University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范德堡大学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美国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Sheffield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谢菲尔德大学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英国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Bern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伯尔尼大学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瑞士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St Andrews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圣安德鲁斯大学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英国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University of </w:t>
            </w:r>
            <w:proofErr w:type="spellStart"/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Göttingen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哥廷根大学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德国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Bonn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波恩大学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德国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McMaster University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麦克马斯特大学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加拿大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Queen Mary University of London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伦敦大学玛丽皇后学院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英国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Colorado Boulder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科罗拉多大学波尔得分校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美国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ÉcolePolytechnique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巴黎高等理工学院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法国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118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Ghent University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根特大学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比利时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City University of Hong Kong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香港城市大学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香港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Copenhagen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哥本哈根大学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丹麦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Pierre and Marie Curie University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巴黎第六大学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法国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Southampton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南安普顿大学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英国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Virginia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弗吉尼亚大学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美国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Western Australia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西</w:t>
            </w:r>
            <w:proofErr w:type="gramStart"/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澳大学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澳大利亚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Case Western Reserve University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凯斯西储大学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美国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Exeter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埃克赛特大学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英国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UniversitéCatholique</w:t>
            </w:r>
            <w:proofErr w:type="spellEnd"/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de Louvain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法语天主教鲁汶大学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比利时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York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约克大学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英国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Birmingham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伯明翰大学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英国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Arizona State University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亚利桑那州立大学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美国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Oslo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奥斯陆大学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挪威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Leeds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利兹大学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英国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Florida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佛罗里达大学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美国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Tufts University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塔夫斯大学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美国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Ulm University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乌尔</w:t>
            </w:r>
            <w:proofErr w:type="gramStart"/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姆</w:t>
            </w:r>
            <w:proofErr w:type="gramEnd"/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德国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Geneva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日内瓦大学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瑞士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Lancaster University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兰卡斯特大学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英国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ScuolaNormaleSuperiore</w:t>
            </w:r>
            <w:proofErr w:type="spellEnd"/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di Pisa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比萨高级师范学校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意大利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Sungkyunkwan</w:t>
            </w:r>
            <w:proofErr w:type="spellEnd"/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University (SKKU)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成均</w:t>
            </w:r>
            <w:proofErr w:type="gramStart"/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馆大学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韩国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Rutgers, the State University of New Jersey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罗格斯，新泽西州立大学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美国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Adelaide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阿德雷得大学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澳大利亚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Notre Dame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圣母大学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美国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Karlsruhe Institute of Technology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卡尔斯鲁厄大学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德国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Stockholm University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斯德哥尔摩大学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瑞典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146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California, Santa Cruz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加州大学圣克鲁兹分校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美国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Nottingham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诺丁汉大学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英国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Cape Town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开普敦大学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南非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149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Sussex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苏塞克斯大学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英国</w:t>
            </w:r>
          </w:p>
        </w:tc>
      </w:tr>
      <w:tr w:rsidR="007C1D6B" w:rsidRPr="00C17C93" w:rsidTr="00D90A4B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I</w:t>
            </w:r>
            <w:r w:rsidRPr="00C17C9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ndiana University Bloomington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印第安纳大学伯明顿分校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美国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Lausanne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洛桑大学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瑞士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Rochester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罗彻斯特大学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美国</w:t>
            </w:r>
          </w:p>
        </w:tc>
      </w:tr>
      <w:tr w:rsidR="007C1D6B" w:rsidRPr="00C17C93" w:rsidTr="00D90A4B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</w:t>
            </w:r>
            <w:r w:rsidRPr="00C17C9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niversity of Science and Technology of China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中国科学技术大学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宋体" w:eastAsia="宋体" w:hAnsi="宋体" w:cs="Times New Roman" w:hint="eastAsia"/>
                <w:kern w:val="0"/>
                <w:szCs w:val="21"/>
              </w:rPr>
              <w:t>中国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University of </w:t>
            </w:r>
            <w:proofErr w:type="spellStart"/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Twente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特文特大</w:t>
            </w:r>
            <w:proofErr w:type="gramEnd"/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荷兰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D6B" w:rsidRPr="00C17C93" w:rsidRDefault="007C1D6B" w:rsidP="00D90A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spellStart"/>
            <w:r w:rsidRPr="00C17C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Fudan</w:t>
            </w:r>
            <w:proofErr w:type="spellEnd"/>
            <w:r w:rsidRPr="00C17C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University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D6B" w:rsidRPr="00C17C93" w:rsidRDefault="007C1D6B" w:rsidP="00D90A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复旦大学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Arizona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亚利桑那大学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美国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VU University Amsterdam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阿姆斯特丹自由大学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荷兰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158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Liverpool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利物浦大学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英国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159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KTH Royal Institute of Technology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瑞典皇家理工学院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瑞典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Erlangen-Nuremberg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宋体" w:eastAsia="宋体" w:hAnsi="宋体" w:cs="Times New Roman" w:hint="eastAsia"/>
                <w:kern w:val="0"/>
                <w:szCs w:val="21"/>
              </w:rPr>
              <w:t>埃尔朗根</w:t>
            </w: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-</w:t>
            </w:r>
            <w:r w:rsidRPr="00C17C93">
              <w:rPr>
                <w:rFonts w:ascii="宋体" w:eastAsia="宋体" w:hAnsi="宋体" w:cs="Times New Roman" w:hint="eastAsia"/>
                <w:kern w:val="0"/>
                <w:szCs w:val="21"/>
              </w:rPr>
              <w:t>纽伦堡大学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德国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161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University of </w:t>
            </w:r>
            <w:proofErr w:type="spellStart"/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Münster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明斯特大学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德国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Vienna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维也纳大学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奥地利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Autonomous University of Barcelona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巴塞罗那自治大学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西班牙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TU Dresden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德累斯顿工业大学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德国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Auckland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奥克兰大学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新西兰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California, Riverside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加州大学河滨分校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美国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East Anglia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东英吉利大学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英国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Massachusetts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马萨诸塞大学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美国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169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Texas A&amp;M University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德克萨斯</w:t>
            </w: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A&amp;M</w:t>
            </w: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美国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Cologne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科隆大学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德国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Gothenburg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哥德堡大学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瑞典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Leicester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莱</w:t>
            </w:r>
            <w:proofErr w:type="gramEnd"/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斯特大学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英国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Royal Holloway, University of London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伦敦大学皇家霍洛威学院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英国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Waterloo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滑铁卢大学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加拿大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PompeuFabra</w:t>
            </w:r>
            <w:proofErr w:type="spellEnd"/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University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庞培法布拉大学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西班牙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Technical University of Denmark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丹麦科技大学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丹麦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177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Eindhoven University of Technology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爱因霍芬科技大学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荷兰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178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Luxembourg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卢森堡大学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卢森堡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179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Paris-</w:t>
            </w:r>
            <w:proofErr w:type="spellStart"/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Sud</w:t>
            </w:r>
            <w:proofErr w:type="spellEnd"/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University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巴黎南大学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法国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Dundee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邓迪大学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英国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Hamburg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汉堡大学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德国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Cardiff University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卡</w:t>
            </w:r>
            <w:proofErr w:type="gramStart"/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迪</w:t>
            </w:r>
            <w:proofErr w:type="gramEnd"/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夫大学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英国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Miami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迈阿密大学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美国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Northwestern University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东北大学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美国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the Witwatersrand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金山大学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南非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Hebrew University of Jerusalem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耶路撒冷希伯来大学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以色列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University of </w:t>
            </w:r>
            <w:proofErr w:type="spellStart"/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Würzburg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维尔茨堡大学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德国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188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Aberdeen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阿伯丁大学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英国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188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Lomonosov</w:t>
            </w:r>
            <w:proofErr w:type="spellEnd"/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Moscow State University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莫斯科国立大学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俄罗斯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Newcastle University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纽卡斯尔大学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英国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ScuolaSuperioreSant’Anna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比萨圣安娜高等学校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意大利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192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Hong Kong  Polytechnic University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香港理工大学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香港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192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Reading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雷丁大学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英国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194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Konstanz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康斯坦茨大学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德国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195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Calgary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卡尔加里大学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加拿大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195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National Taiwan University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国立台湾大学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中国台湾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197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Duisburg-Essen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杜伊斯堡-埃森大学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德国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198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Brandeis University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布兰迪斯大学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美国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198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Tilburg University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蒂尔堡大学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荷兰</w:t>
            </w:r>
          </w:p>
        </w:tc>
      </w:tr>
      <w:tr w:rsidR="007C1D6B" w:rsidRPr="00C17C93" w:rsidTr="00D90A4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Illinois at Chicago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伊利诺伊大学芝加哥分校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D6B" w:rsidRPr="00C17C93" w:rsidRDefault="007C1D6B" w:rsidP="00D90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美国</w:t>
            </w:r>
          </w:p>
        </w:tc>
      </w:tr>
    </w:tbl>
    <w:p w:rsidR="007C1D6B" w:rsidRDefault="007C1D6B" w:rsidP="007C1D6B">
      <w:pPr>
        <w:rPr>
          <w:rFonts w:ascii="黑体" w:eastAsia="黑体" w:hAnsi="黑体"/>
          <w:color w:val="000000"/>
          <w:sz w:val="32"/>
        </w:rPr>
      </w:pPr>
    </w:p>
    <w:p w:rsidR="00C3380C" w:rsidRDefault="00C3380C"/>
    <w:sectPr w:rsidR="00C3380C" w:rsidSect="00C355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637" w:rsidRDefault="00D40637" w:rsidP="007C1D6B">
      <w:r>
        <w:separator/>
      </w:r>
    </w:p>
  </w:endnote>
  <w:endnote w:type="continuationSeparator" w:id="0">
    <w:p w:rsidR="00D40637" w:rsidRDefault="00D40637" w:rsidP="007C1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637" w:rsidRDefault="00D40637" w:rsidP="007C1D6B">
      <w:r>
        <w:separator/>
      </w:r>
    </w:p>
  </w:footnote>
  <w:footnote w:type="continuationSeparator" w:id="0">
    <w:p w:rsidR="00D40637" w:rsidRDefault="00D40637" w:rsidP="007C1D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6B"/>
    <w:rsid w:val="007C1D6B"/>
    <w:rsid w:val="00913977"/>
    <w:rsid w:val="009473AF"/>
    <w:rsid w:val="009D65AD"/>
    <w:rsid w:val="00C3380C"/>
    <w:rsid w:val="00C355E3"/>
    <w:rsid w:val="00D4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C1D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1D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1D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1D6B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7C1D6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C1D6B"/>
    <w:rPr>
      <w:color w:val="800080"/>
      <w:u w:val="single"/>
    </w:rPr>
  </w:style>
  <w:style w:type="paragraph" w:customStyle="1" w:styleId="font5">
    <w:name w:val="font5"/>
    <w:basedOn w:val="a"/>
    <w:rsid w:val="007C1D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6">
    <w:name w:val="font6"/>
    <w:basedOn w:val="a"/>
    <w:rsid w:val="007C1D6B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font7">
    <w:name w:val="font7"/>
    <w:basedOn w:val="a"/>
    <w:rsid w:val="007C1D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7C1D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font9">
    <w:name w:val="font9"/>
    <w:basedOn w:val="a"/>
    <w:rsid w:val="007C1D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font10">
    <w:name w:val="font10"/>
    <w:basedOn w:val="a"/>
    <w:rsid w:val="007C1D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font11">
    <w:name w:val="font11"/>
    <w:basedOn w:val="a"/>
    <w:rsid w:val="007C1D6B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5">
    <w:name w:val="xl65"/>
    <w:basedOn w:val="a"/>
    <w:rsid w:val="007C1D6B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7C1D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2"/>
    </w:rPr>
  </w:style>
  <w:style w:type="paragraph" w:customStyle="1" w:styleId="xl67">
    <w:name w:val="xl67"/>
    <w:basedOn w:val="a"/>
    <w:rsid w:val="007C1D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xl68">
    <w:name w:val="xl68"/>
    <w:basedOn w:val="a"/>
    <w:rsid w:val="007C1D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xl69">
    <w:name w:val="xl69"/>
    <w:basedOn w:val="a"/>
    <w:rsid w:val="007C1D6B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7C1D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2"/>
    </w:rPr>
  </w:style>
  <w:style w:type="paragraph" w:customStyle="1" w:styleId="xl71">
    <w:name w:val="xl71"/>
    <w:basedOn w:val="a"/>
    <w:rsid w:val="007C1D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宋体" w:eastAsia="宋体" w:hAnsi="宋体" w:cs="宋体"/>
      <w:kern w:val="0"/>
      <w:szCs w:val="21"/>
    </w:rPr>
  </w:style>
  <w:style w:type="paragraph" w:customStyle="1" w:styleId="xl72">
    <w:name w:val="xl72"/>
    <w:basedOn w:val="a"/>
    <w:rsid w:val="007C1D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xl73">
    <w:name w:val="xl73"/>
    <w:basedOn w:val="a"/>
    <w:rsid w:val="007C1D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xl74">
    <w:name w:val="xl74"/>
    <w:basedOn w:val="a"/>
    <w:rsid w:val="007C1D6B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Cs w:val="21"/>
    </w:rPr>
  </w:style>
  <w:style w:type="paragraph" w:customStyle="1" w:styleId="xl75">
    <w:name w:val="xl75"/>
    <w:basedOn w:val="a"/>
    <w:rsid w:val="007C1D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Cs w:val="21"/>
    </w:rPr>
  </w:style>
  <w:style w:type="paragraph" w:customStyle="1" w:styleId="xl76">
    <w:name w:val="xl76"/>
    <w:basedOn w:val="a"/>
    <w:rsid w:val="007C1D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"/>
    <w:rsid w:val="007C1D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78">
    <w:name w:val="xl78"/>
    <w:basedOn w:val="a"/>
    <w:rsid w:val="007C1D6B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Cs w:val="21"/>
    </w:rPr>
  </w:style>
  <w:style w:type="paragraph" w:customStyle="1" w:styleId="xl79">
    <w:name w:val="xl79"/>
    <w:basedOn w:val="a"/>
    <w:rsid w:val="007C1D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7C1D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7C1D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2">
    <w:name w:val="xl82"/>
    <w:basedOn w:val="a"/>
    <w:rsid w:val="007C1D6B"/>
    <w:pPr>
      <w:widowControl/>
      <w:shd w:val="clear" w:color="000000" w:fill="FFFFFF"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8"/>
      <w:szCs w:val="28"/>
    </w:rPr>
  </w:style>
  <w:style w:type="paragraph" w:customStyle="1" w:styleId="xl83">
    <w:name w:val="xl83"/>
    <w:basedOn w:val="a"/>
    <w:rsid w:val="007C1D6B"/>
    <w:pPr>
      <w:widowControl/>
      <w:shd w:val="clear" w:color="000000" w:fill="FFFFFF"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8"/>
      <w:szCs w:val="28"/>
    </w:rPr>
  </w:style>
  <w:style w:type="paragraph" w:customStyle="1" w:styleId="xl84">
    <w:name w:val="xl84"/>
    <w:basedOn w:val="a"/>
    <w:rsid w:val="007C1D6B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中宋" w:eastAsia="华文中宋" w:hAnsi="华文中宋" w:cs="宋体"/>
      <w:b/>
      <w:bCs/>
      <w:kern w:val="0"/>
      <w:sz w:val="36"/>
      <w:szCs w:val="36"/>
    </w:rPr>
  </w:style>
  <w:style w:type="paragraph" w:customStyle="1" w:styleId="xl85">
    <w:name w:val="xl85"/>
    <w:basedOn w:val="a"/>
    <w:rsid w:val="007C1D6B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华文中宋" w:eastAsia="华文中宋" w:hAnsi="华文中宋" w:cs="宋体"/>
      <w:b/>
      <w:bCs/>
      <w:kern w:val="0"/>
      <w:sz w:val="36"/>
      <w:szCs w:val="36"/>
    </w:rPr>
  </w:style>
  <w:style w:type="paragraph" w:styleId="2">
    <w:name w:val="Body Text 2"/>
    <w:basedOn w:val="a"/>
    <w:link w:val="2Char"/>
    <w:rsid w:val="007C1D6B"/>
    <w:pPr>
      <w:widowControl/>
      <w:spacing w:line="300" w:lineRule="exact"/>
      <w:jc w:val="center"/>
    </w:pPr>
    <w:rPr>
      <w:rFonts w:ascii="Times New Roman" w:eastAsia="宋体" w:hAnsi="Times New Roman" w:cs="Times New Roman"/>
      <w:sz w:val="24"/>
      <w:szCs w:val="24"/>
    </w:rPr>
  </w:style>
  <w:style w:type="character" w:customStyle="1" w:styleId="2Char">
    <w:name w:val="正文文本 2 Char"/>
    <w:basedOn w:val="a0"/>
    <w:link w:val="2"/>
    <w:rsid w:val="007C1D6B"/>
    <w:rPr>
      <w:rFonts w:ascii="Times New Roman" w:eastAsia="宋体" w:hAnsi="Times New Roman" w:cs="Times New Roman"/>
      <w:sz w:val="24"/>
      <w:szCs w:val="24"/>
    </w:rPr>
  </w:style>
  <w:style w:type="paragraph" w:styleId="a7">
    <w:name w:val="Normal (Web)"/>
    <w:basedOn w:val="a"/>
    <w:rsid w:val="007C1D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32"/>
      <w:szCs w:val="32"/>
    </w:rPr>
  </w:style>
  <w:style w:type="table" w:styleId="a8">
    <w:name w:val="Table Grid"/>
    <w:basedOn w:val="a1"/>
    <w:uiPriority w:val="39"/>
    <w:rsid w:val="007C1D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C1D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1D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1D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1D6B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7C1D6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C1D6B"/>
    <w:rPr>
      <w:color w:val="800080"/>
      <w:u w:val="single"/>
    </w:rPr>
  </w:style>
  <w:style w:type="paragraph" w:customStyle="1" w:styleId="font5">
    <w:name w:val="font5"/>
    <w:basedOn w:val="a"/>
    <w:rsid w:val="007C1D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6">
    <w:name w:val="font6"/>
    <w:basedOn w:val="a"/>
    <w:rsid w:val="007C1D6B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font7">
    <w:name w:val="font7"/>
    <w:basedOn w:val="a"/>
    <w:rsid w:val="007C1D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7C1D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font9">
    <w:name w:val="font9"/>
    <w:basedOn w:val="a"/>
    <w:rsid w:val="007C1D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font10">
    <w:name w:val="font10"/>
    <w:basedOn w:val="a"/>
    <w:rsid w:val="007C1D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font11">
    <w:name w:val="font11"/>
    <w:basedOn w:val="a"/>
    <w:rsid w:val="007C1D6B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5">
    <w:name w:val="xl65"/>
    <w:basedOn w:val="a"/>
    <w:rsid w:val="007C1D6B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7C1D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2"/>
    </w:rPr>
  </w:style>
  <w:style w:type="paragraph" w:customStyle="1" w:styleId="xl67">
    <w:name w:val="xl67"/>
    <w:basedOn w:val="a"/>
    <w:rsid w:val="007C1D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xl68">
    <w:name w:val="xl68"/>
    <w:basedOn w:val="a"/>
    <w:rsid w:val="007C1D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xl69">
    <w:name w:val="xl69"/>
    <w:basedOn w:val="a"/>
    <w:rsid w:val="007C1D6B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7C1D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2"/>
    </w:rPr>
  </w:style>
  <w:style w:type="paragraph" w:customStyle="1" w:styleId="xl71">
    <w:name w:val="xl71"/>
    <w:basedOn w:val="a"/>
    <w:rsid w:val="007C1D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宋体" w:eastAsia="宋体" w:hAnsi="宋体" w:cs="宋体"/>
      <w:kern w:val="0"/>
      <w:szCs w:val="21"/>
    </w:rPr>
  </w:style>
  <w:style w:type="paragraph" w:customStyle="1" w:styleId="xl72">
    <w:name w:val="xl72"/>
    <w:basedOn w:val="a"/>
    <w:rsid w:val="007C1D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xl73">
    <w:name w:val="xl73"/>
    <w:basedOn w:val="a"/>
    <w:rsid w:val="007C1D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xl74">
    <w:name w:val="xl74"/>
    <w:basedOn w:val="a"/>
    <w:rsid w:val="007C1D6B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Cs w:val="21"/>
    </w:rPr>
  </w:style>
  <w:style w:type="paragraph" w:customStyle="1" w:styleId="xl75">
    <w:name w:val="xl75"/>
    <w:basedOn w:val="a"/>
    <w:rsid w:val="007C1D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Cs w:val="21"/>
    </w:rPr>
  </w:style>
  <w:style w:type="paragraph" w:customStyle="1" w:styleId="xl76">
    <w:name w:val="xl76"/>
    <w:basedOn w:val="a"/>
    <w:rsid w:val="007C1D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"/>
    <w:rsid w:val="007C1D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78">
    <w:name w:val="xl78"/>
    <w:basedOn w:val="a"/>
    <w:rsid w:val="007C1D6B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Cs w:val="21"/>
    </w:rPr>
  </w:style>
  <w:style w:type="paragraph" w:customStyle="1" w:styleId="xl79">
    <w:name w:val="xl79"/>
    <w:basedOn w:val="a"/>
    <w:rsid w:val="007C1D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7C1D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7C1D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2">
    <w:name w:val="xl82"/>
    <w:basedOn w:val="a"/>
    <w:rsid w:val="007C1D6B"/>
    <w:pPr>
      <w:widowControl/>
      <w:shd w:val="clear" w:color="000000" w:fill="FFFFFF"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8"/>
      <w:szCs w:val="28"/>
    </w:rPr>
  </w:style>
  <w:style w:type="paragraph" w:customStyle="1" w:styleId="xl83">
    <w:name w:val="xl83"/>
    <w:basedOn w:val="a"/>
    <w:rsid w:val="007C1D6B"/>
    <w:pPr>
      <w:widowControl/>
      <w:shd w:val="clear" w:color="000000" w:fill="FFFFFF"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8"/>
      <w:szCs w:val="28"/>
    </w:rPr>
  </w:style>
  <w:style w:type="paragraph" w:customStyle="1" w:styleId="xl84">
    <w:name w:val="xl84"/>
    <w:basedOn w:val="a"/>
    <w:rsid w:val="007C1D6B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中宋" w:eastAsia="华文中宋" w:hAnsi="华文中宋" w:cs="宋体"/>
      <w:b/>
      <w:bCs/>
      <w:kern w:val="0"/>
      <w:sz w:val="36"/>
      <w:szCs w:val="36"/>
    </w:rPr>
  </w:style>
  <w:style w:type="paragraph" w:customStyle="1" w:styleId="xl85">
    <w:name w:val="xl85"/>
    <w:basedOn w:val="a"/>
    <w:rsid w:val="007C1D6B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华文中宋" w:eastAsia="华文中宋" w:hAnsi="华文中宋" w:cs="宋体"/>
      <w:b/>
      <w:bCs/>
      <w:kern w:val="0"/>
      <w:sz w:val="36"/>
      <w:szCs w:val="36"/>
    </w:rPr>
  </w:style>
  <w:style w:type="paragraph" w:styleId="2">
    <w:name w:val="Body Text 2"/>
    <w:basedOn w:val="a"/>
    <w:link w:val="2Char"/>
    <w:rsid w:val="007C1D6B"/>
    <w:pPr>
      <w:widowControl/>
      <w:spacing w:line="300" w:lineRule="exact"/>
      <w:jc w:val="center"/>
    </w:pPr>
    <w:rPr>
      <w:rFonts w:ascii="Times New Roman" w:eastAsia="宋体" w:hAnsi="Times New Roman" w:cs="Times New Roman"/>
      <w:sz w:val="24"/>
      <w:szCs w:val="24"/>
    </w:rPr>
  </w:style>
  <w:style w:type="character" w:customStyle="1" w:styleId="2Char">
    <w:name w:val="正文文本 2 Char"/>
    <w:basedOn w:val="a0"/>
    <w:link w:val="2"/>
    <w:rsid w:val="007C1D6B"/>
    <w:rPr>
      <w:rFonts w:ascii="Times New Roman" w:eastAsia="宋体" w:hAnsi="Times New Roman" w:cs="Times New Roman"/>
      <w:sz w:val="24"/>
      <w:szCs w:val="24"/>
    </w:rPr>
  </w:style>
  <w:style w:type="paragraph" w:styleId="a7">
    <w:name w:val="Normal (Web)"/>
    <w:basedOn w:val="a"/>
    <w:rsid w:val="007C1D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32"/>
      <w:szCs w:val="32"/>
    </w:rPr>
  </w:style>
  <w:style w:type="table" w:styleId="a8">
    <w:name w:val="Table Grid"/>
    <w:basedOn w:val="a1"/>
    <w:uiPriority w:val="39"/>
    <w:rsid w:val="007C1D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1231</Words>
  <Characters>7022</Characters>
  <Application>Microsoft Office Word</Application>
  <DocSecurity>0</DocSecurity>
  <Lines>58</Lines>
  <Paragraphs>16</Paragraphs>
  <ScaleCrop>false</ScaleCrop>
  <Company>Microsoft</Company>
  <LinksUpToDate>false</LinksUpToDate>
  <CharactersWithSpaces>8237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</dc:creator>
  <cp:lastModifiedBy>章宪</cp:lastModifiedBy>
  <cp:revision>2</cp:revision>
  <dcterms:created xsi:type="dcterms:W3CDTF">2017-03-07T07:35:00Z</dcterms:created>
  <dcterms:modified xsi:type="dcterms:W3CDTF">2017-03-07T07:35:00Z</dcterms:modified>
</cp:coreProperties>
</file>