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37" w:rsidRPr="003C066E" w:rsidRDefault="00D94D37" w:rsidP="00D94D3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CA3E0E">
        <w:rPr>
          <w:rFonts w:ascii="黑体" w:eastAsia="黑体" w:hAnsi="黑体"/>
          <w:sz w:val="32"/>
          <w:szCs w:val="32"/>
        </w:rPr>
        <w:t>6</w:t>
      </w:r>
    </w:p>
    <w:p w:rsidR="00D94D37" w:rsidRDefault="00D94D37" w:rsidP="00D94D3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因公临时出国人员备案表</w:t>
      </w:r>
    </w:p>
    <w:p w:rsidR="00D94D37" w:rsidRDefault="00D94D37" w:rsidP="00D94D37">
      <w:pPr>
        <w:jc w:val="center"/>
        <w:rPr>
          <w:b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043"/>
        <w:gridCol w:w="722"/>
        <w:gridCol w:w="720"/>
        <w:gridCol w:w="720"/>
        <w:gridCol w:w="1080"/>
        <w:gridCol w:w="1113"/>
        <w:gridCol w:w="1227"/>
        <w:gridCol w:w="1440"/>
      </w:tblGrid>
      <w:tr w:rsidR="00D94D37" w:rsidTr="00D90A4B">
        <w:trPr>
          <w:trHeight w:val="615"/>
        </w:trPr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</w:tr>
      <w:tr w:rsidR="00D94D37" w:rsidTr="00D90A4B">
        <w:tc>
          <w:tcPr>
            <w:tcW w:w="2086" w:type="dxa"/>
            <w:gridSpan w:val="2"/>
          </w:tcPr>
          <w:p w:rsidR="00D94D37" w:rsidRDefault="00D94D37" w:rsidP="00D90A4B">
            <w:pPr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工作单位及职务、是否为涉密人员及涉密等级</w:t>
            </w:r>
          </w:p>
        </w:tc>
        <w:tc>
          <w:tcPr>
            <w:tcW w:w="4355" w:type="dxa"/>
            <w:gridSpan w:val="5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非涉密人员</w:t>
            </w:r>
          </w:p>
        </w:tc>
        <w:tc>
          <w:tcPr>
            <w:tcW w:w="1227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</w:tr>
      <w:tr w:rsidR="00D94D37" w:rsidTr="00D90A4B">
        <w:trPr>
          <w:cantSplit/>
        </w:trPr>
        <w:tc>
          <w:tcPr>
            <w:tcW w:w="1043" w:type="dxa"/>
            <w:vMerge w:val="restart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442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80" w:type="dxa"/>
            <w:gridSpan w:val="3"/>
          </w:tcPr>
          <w:p w:rsidR="00D94D37" w:rsidRDefault="00D94D37" w:rsidP="00D90A4B">
            <w:pPr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工作单位、职务及居住地（是否取得外国国籍、境外长期或永久居留权）</w:t>
            </w:r>
          </w:p>
        </w:tc>
      </w:tr>
      <w:tr w:rsidR="00D94D37" w:rsidTr="00D90A4B">
        <w:trPr>
          <w:cantSplit/>
          <w:trHeight w:val="440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D94D37" w:rsidRDefault="00D94D37" w:rsidP="00D90A4B">
            <w:pPr>
              <w:rPr>
                <w:szCs w:val="21"/>
              </w:rPr>
            </w:pPr>
          </w:p>
        </w:tc>
      </w:tr>
      <w:tr w:rsidR="00D94D37" w:rsidTr="00D90A4B">
        <w:trPr>
          <w:cantSplit/>
          <w:trHeight w:val="557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D94D37" w:rsidRDefault="00D94D37" w:rsidP="00D90A4B">
            <w:pPr>
              <w:rPr>
                <w:szCs w:val="21"/>
              </w:rPr>
            </w:pPr>
          </w:p>
        </w:tc>
      </w:tr>
      <w:tr w:rsidR="00D94D37" w:rsidTr="00D90A4B">
        <w:trPr>
          <w:cantSplit/>
          <w:trHeight w:val="439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D94D37" w:rsidRDefault="00D94D37" w:rsidP="00D90A4B">
            <w:pPr>
              <w:rPr>
                <w:szCs w:val="21"/>
              </w:rPr>
            </w:pPr>
          </w:p>
        </w:tc>
      </w:tr>
      <w:tr w:rsidR="00D94D37" w:rsidTr="00D90A4B">
        <w:trPr>
          <w:cantSplit/>
          <w:trHeight w:val="459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D94D37" w:rsidRDefault="00D94D37" w:rsidP="00D90A4B">
            <w:pPr>
              <w:rPr>
                <w:szCs w:val="21"/>
              </w:rPr>
            </w:pPr>
          </w:p>
        </w:tc>
      </w:tr>
      <w:tr w:rsidR="00D94D37" w:rsidTr="00D90A4B">
        <w:trPr>
          <w:cantSplit/>
          <w:trHeight w:val="459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442" w:type="dxa"/>
            <w:gridSpan w:val="2"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D94D37" w:rsidRDefault="00D94D37" w:rsidP="00D90A4B">
            <w:pPr>
              <w:rPr>
                <w:szCs w:val="21"/>
              </w:rPr>
            </w:pPr>
          </w:p>
        </w:tc>
      </w:tr>
      <w:tr w:rsidR="00D94D37" w:rsidTr="00D90A4B">
        <w:trPr>
          <w:trHeight w:val="543"/>
        </w:trPr>
        <w:tc>
          <w:tcPr>
            <w:tcW w:w="2086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组团单位</w:t>
            </w:r>
          </w:p>
        </w:tc>
        <w:tc>
          <w:tcPr>
            <w:tcW w:w="3242" w:type="dxa"/>
            <w:gridSpan w:val="4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在团组中拟任职务</w:t>
            </w:r>
          </w:p>
        </w:tc>
        <w:tc>
          <w:tcPr>
            <w:tcW w:w="1440" w:type="dxa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</w:tr>
      <w:tr w:rsidR="00D94D37" w:rsidTr="00D90A4B">
        <w:tc>
          <w:tcPr>
            <w:tcW w:w="2086" w:type="dxa"/>
            <w:gridSpan w:val="2"/>
          </w:tcPr>
          <w:p w:rsidR="00D94D37" w:rsidRDefault="00D94D37" w:rsidP="00D90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出国任务、所赴国家（地区）及停留时间</w:t>
            </w:r>
          </w:p>
        </w:tc>
        <w:tc>
          <w:tcPr>
            <w:tcW w:w="7022" w:type="dxa"/>
            <w:gridSpan w:val="7"/>
            <w:vAlign w:val="center"/>
          </w:tcPr>
          <w:p w:rsidR="00D94D37" w:rsidRPr="00835065" w:rsidRDefault="00D94D37" w:rsidP="00D90A4B">
            <w:pPr>
              <w:spacing w:line="440" w:lineRule="exact"/>
              <w:ind w:firstLineChars="400" w:firstLine="840"/>
              <w:rPr>
                <w:rFonts w:ascii="宋体"/>
                <w:szCs w:val="21"/>
              </w:rPr>
            </w:pPr>
          </w:p>
        </w:tc>
      </w:tr>
      <w:tr w:rsidR="00D94D37" w:rsidTr="00D90A4B">
        <w:trPr>
          <w:trHeight w:val="515"/>
        </w:trPr>
        <w:tc>
          <w:tcPr>
            <w:tcW w:w="2086" w:type="dxa"/>
            <w:gridSpan w:val="2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出国任务审批单位</w:t>
            </w:r>
          </w:p>
        </w:tc>
        <w:tc>
          <w:tcPr>
            <w:tcW w:w="7022" w:type="dxa"/>
            <w:gridSpan w:val="7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</w:tr>
      <w:tr w:rsidR="00D94D37" w:rsidTr="00D90A4B">
        <w:tc>
          <w:tcPr>
            <w:tcW w:w="2086" w:type="dxa"/>
            <w:gridSpan w:val="2"/>
          </w:tcPr>
          <w:p w:rsidR="00D94D37" w:rsidRDefault="00D94D37" w:rsidP="00D90A4B">
            <w:pPr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最近一次因公出国时间、所赴国家（地区）及任务</w:t>
            </w:r>
          </w:p>
        </w:tc>
        <w:tc>
          <w:tcPr>
            <w:tcW w:w="7022" w:type="dxa"/>
            <w:gridSpan w:val="7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</w:tc>
      </w:tr>
      <w:tr w:rsidR="00D94D37" w:rsidTr="00D90A4B">
        <w:trPr>
          <w:cantSplit/>
          <w:trHeight w:val="531"/>
        </w:trPr>
        <w:tc>
          <w:tcPr>
            <w:tcW w:w="1043" w:type="dxa"/>
            <w:vMerge w:val="restart"/>
            <w:vAlign w:val="center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派出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65" w:type="dxa"/>
            <w:gridSpan w:val="8"/>
            <w:vAlign w:val="center"/>
          </w:tcPr>
          <w:p w:rsidR="00D94D37" w:rsidRDefault="00D94D37" w:rsidP="009B3118">
            <w:pPr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</w:t>
            </w:r>
            <w:r>
              <w:rPr>
                <w:rFonts w:hint="eastAsia"/>
                <w:spacing w:val="-12"/>
                <w:szCs w:val="21"/>
              </w:rPr>
              <w:t>、该人员是否存在“一般不得批准出国（境）执行公务”的情形之一？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D94D37" w:rsidTr="00D90A4B">
        <w:trPr>
          <w:cantSplit/>
          <w:trHeight w:val="453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  <w:vAlign w:val="center"/>
          </w:tcPr>
          <w:p w:rsidR="00D94D37" w:rsidRDefault="00D94D37" w:rsidP="009B3118">
            <w:pPr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2</w:t>
            </w:r>
            <w:r>
              <w:rPr>
                <w:rFonts w:hint="eastAsia"/>
                <w:spacing w:val="-12"/>
                <w:szCs w:val="21"/>
              </w:rPr>
              <w:t>、该人员是否存在“不得批准出国（境）执行公务”的情形之一？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D94D37" w:rsidTr="00D90A4B">
        <w:trPr>
          <w:cantSplit/>
          <w:trHeight w:val="459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  <w:vAlign w:val="center"/>
          </w:tcPr>
          <w:p w:rsidR="00D94D37" w:rsidRDefault="00D94D37" w:rsidP="00D90A4B">
            <w:pPr>
              <w:ind w:left="3813" w:hangingChars="2050" w:hanging="3813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3</w:t>
            </w:r>
            <w:r>
              <w:rPr>
                <w:rFonts w:hint="eastAsia"/>
                <w:spacing w:val="-12"/>
                <w:szCs w:val="21"/>
              </w:rPr>
              <w:t>、该人员是否因涉嫌违纪违法已被有关机关立案调查？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D94D37" w:rsidTr="00D90A4B">
        <w:trPr>
          <w:cantSplit/>
          <w:trHeight w:val="465"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  <w:vAlign w:val="center"/>
          </w:tcPr>
          <w:p w:rsidR="00D94D37" w:rsidRDefault="00D94D37" w:rsidP="009B3118">
            <w:pPr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4</w:t>
            </w:r>
            <w:r>
              <w:rPr>
                <w:rFonts w:hint="eastAsia"/>
                <w:spacing w:val="-12"/>
                <w:szCs w:val="21"/>
              </w:rPr>
              <w:t>、该人员配偶是否已经出国（境）或与其同一时期出国（境）？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 w:rsidR="0088061C"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D94D37" w:rsidTr="00D90A4B">
        <w:trPr>
          <w:cantSplit/>
        </w:trPr>
        <w:tc>
          <w:tcPr>
            <w:tcW w:w="1043" w:type="dxa"/>
            <w:vMerge/>
          </w:tcPr>
          <w:p w:rsidR="00D94D37" w:rsidRDefault="00D94D37" w:rsidP="00D90A4B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</w:tcPr>
          <w:p w:rsidR="00D94D37" w:rsidRDefault="00D94D37" w:rsidP="00D90A4B">
            <w:pPr>
              <w:jc w:val="center"/>
              <w:rPr>
                <w:szCs w:val="21"/>
              </w:rPr>
            </w:pPr>
          </w:p>
          <w:p w:rsidR="00D94D37" w:rsidRDefault="00D94D37" w:rsidP="00D90A4B">
            <w:pPr>
              <w:rPr>
                <w:szCs w:val="21"/>
              </w:rPr>
            </w:pPr>
          </w:p>
          <w:p w:rsidR="00D94D37" w:rsidRDefault="00D94D37" w:rsidP="00D90A4B">
            <w:pPr>
              <w:rPr>
                <w:szCs w:val="21"/>
              </w:rPr>
            </w:pPr>
          </w:p>
          <w:p w:rsidR="00D94D37" w:rsidRDefault="00D94D37" w:rsidP="00D90A4B">
            <w:pPr>
              <w:rPr>
                <w:szCs w:val="21"/>
              </w:rPr>
            </w:pPr>
          </w:p>
          <w:p w:rsidR="00D94D37" w:rsidRDefault="00D94D37" w:rsidP="00D90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 w:rsidR="009B3118"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单位盖章</w:t>
            </w:r>
          </w:p>
          <w:p w:rsidR="00D94D37" w:rsidRDefault="00D94D37" w:rsidP="00D90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  <w:r w:rsidR="009B3118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年月日</w:t>
            </w:r>
          </w:p>
        </w:tc>
      </w:tr>
      <w:tr w:rsidR="00D94D37" w:rsidTr="00D90A4B">
        <w:tc>
          <w:tcPr>
            <w:tcW w:w="1043" w:type="dxa"/>
          </w:tcPr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</w:p>
          <w:p w:rsidR="00D94D37" w:rsidRDefault="00D94D37" w:rsidP="00D9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8065" w:type="dxa"/>
            <w:gridSpan w:val="8"/>
          </w:tcPr>
          <w:p w:rsidR="00D94D37" w:rsidRDefault="00D94D37" w:rsidP="00D90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本表一式四份。由因公临时出国人员所在单位填写，按照干部管理权限，一份报送党委组织部或主管厅局党组备案，一份抄报外事任务审批部门，一份送外事部门办理因公临时出国护照，一份存所在单位。</w:t>
            </w:r>
          </w:p>
        </w:tc>
      </w:tr>
    </w:tbl>
    <w:p w:rsidR="002C4FBD" w:rsidRPr="00D94D37" w:rsidRDefault="002C4FBD"/>
    <w:sectPr w:rsidR="002C4FBD" w:rsidRPr="00D94D37" w:rsidSect="0088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CB" w:rsidRDefault="007576CB" w:rsidP="00D94D37">
      <w:r>
        <w:separator/>
      </w:r>
    </w:p>
  </w:endnote>
  <w:endnote w:type="continuationSeparator" w:id="0">
    <w:p w:rsidR="007576CB" w:rsidRDefault="007576CB" w:rsidP="00D9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CB" w:rsidRDefault="007576CB" w:rsidP="00D94D37">
      <w:r>
        <w:separator/>
      </w:r>
    </w:p>
  </w:footnote>
  <w:footnote w:type="continuationSeparator" w:id="0">
    <w:p w:rsidR="007576CB" w:rsidRDefault="007576CB" w:rsidP="00D9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37"/>
    <w:rsid w:val="001F070C"/>
    <w:rsid w:val="002C4FBD"/>
    <w:rsid w:val="004A77A7"/>
    <w:rsid w:val="004F52AA"/>
    <w:rsid w:val="00673F9A"/>
    <w:rsid w:val="00687534"/>
    <w:rsid w:val="007576CB"/>
    <w:rsid w:val="0088061C"/>
    <w:rsid w:val="00883A93"/>
    <w:rsid w:val="009B3118"/>
    <w:rsid w:val="00B16034"/>
    <w:rsid w:val="00B628C9"/>
    <w:rsid w:val="00BE1550"/>
    <w:rsid w:val="00CA3E0E"/>
    <w:rsid w:val="00D94D37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章宪</cp:lastModifiedBy>
  <cp:revision>2</cp:revision>
  <dcterms:created xsi:type="dcterms:W3CDTF">2017-03-07T07:38:00Z</dcterms:created>
  <dcterms:modified xsi:type="dcterms:W3CDTF">2017-03-07T07:38:00Z</dcterms:modified>
</cp:coreProperties>
</file>