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r w:rsidR="009B2AC3">
              <w:rPr>
                <w:rFonts w:eastAsia="方正仿宋简体" w:hint="eastAsia"/>
                <w:color w:val="000000"/>
                <w:kern w:val="0"/>
                <w:sz w:val="24"/>
              </w:rPr>
              <w:t>胡雄</w:t>
            </w:r>
            <w:r w:rsidR="009B2AC3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4E01D7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4E01D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  <w:r w:rsidR="00D7399B">
              <w:rPr>
                <w:rFonts w:hint="eastAsia"/>
                <w:color w:val="000000"/>
                <w:kern w:val="0"/>
                <w:sz w:val="24"/>
              </w:rPr>
              <w:t>2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962255" w:rsidRDefault="00962255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962255" w:rsidRPr="00970700" w:rsidRDefault="00962255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sectPr w:rsidR="00962255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EA" w:rsidRDefault="001F3FEA">
      <w:r>
        <w:separator/>
      </w:r>
    </w:p>
  </w:endnote>
  <w:endnote w:type="continuationSeparator" w:id="0">
    <w:p w:rsidR="001F3FEA" w:rsidRDefault="001F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556B55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556B55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556B55" w:rsidRPr="001F680C">
      <w:rPr>
        <w:rStyle w:val="a5"/>
        <w:sz w:val="28"/>
        <w:szCs w:val="28"/>
      </w:rPr>
      <w:fldChar w:fldCharType="separate"/>
    </w:r>
    <w:r w:rsidR="004E01D7">
      <w:rPr>
        <w:rStyle w:val="a5"/>
        <w:noProof/>
        <w:sz w:val="28"/>
        <w:szCs w:val="28"/>
      </w:rPr>
      <w:t>1</w:t>
    </w:r>
    <w:r w:rsidR="00556B55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EA" w:rsidRDefault="001F3FEA">
      <w:r>
        <w:separator/>
      </w:r>
    </w:p>
  </w:footnote>
  <w:footnote w:type="continuationSeparator" w:id="0">
    <w:p w:rsidR="001F3FEA" w:rsidRDefault="001F3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2DA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5038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3FEA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90688"/>
    <w:rsid w:val="0039248D"/>
    <w:rsid w:val="00392626"/>
    <w:rsid w:val="00393A7E"/>
    <w:rsid w:val="00394714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4C9F"/>
    <w:rsid w:val="00414CC4"/>
    <w:rsid w:val="00417216"/>
    <w:rsid w:val="00420139"/>
    <w:rsid w:val="00422F09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01D7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56B55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2677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2255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B2AC3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5B4E"/>
    <w:rsid w:val="00CC7275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399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6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</Words>
  <Characters>365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think</cp:lastModifiedBy>
  <cp:revision>13</cp:revision>
  <cp:lastPrinted>2019-06-13T08:29:00Z</cp:lastPrinted>
  <dcterms:created xsi:type="dcterms:W3CDTF">2019-06-13T02:06:00Z</dcterms:created>
  <dcterms:modified xsi:type="dcterms:W3CDTF">2019-06-18T00:55:00Z</dcterms:modified>
</cp:coreProperties>
</file>