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5E6" w:rsidRDefault="00B855E6" w:rsidP="00B855E6">
      <w:pPr>
        <w:spacing w:line="400" w:lineRule="exact"/>
        <w:rPr>
          <w:rFonts w:eastAsia="方正黑体_GBK"/>
          <w:color w:val="000000"/>
        </w:rPr>
      </w:pPr>
      <w:r w:rsidRPr="00970700">
        <w:rPr>
          <w:rFonts w:eastAsia="方正黑体_GBK"/>
          <w:color w:val="000000"/>
        </w:rPr>
        <w:t>附件</w:t>
      </w:r>
      <w:r w:rsidRPr="00970700">
        <w:rPr>
          <w:rFonts w:eastAsia="方正黑体_GBK"/>
          <w:color w:val="000000"/>
        </w:rPr>
        <w:t>4</w:t>
      </w:r>
    </w:p>
    <w:p w:rsidR="000704E7" w:rsidRPr="00970700" w:rsidRDefault="000704E7" w:rsidP="00B855E6">
      <w:pPr>
        <w:spacing w:line="400" w:lineRule="exact"/>
        <w:rPr>
          <w:rFonts w:eastAsia="方正黑体_GBK"/>
          <w:color w:val="000000"/>
        </w:rPr>
      </w:pPr>
    </w:p>
    <w:tbl>
      <w:tblPr>
        <w:tblW w:w="9087" w:type="dxa"/>
        <w:tblInd w:w="93" w:type="dxa"/>
        <w:tblLook w:val="00A0" w:firstRow="1" w:lastRow="0" w:firstColumn="1" w:lastColumn="0" w:noHBand="0" w:noVBand="0"/>
      </w:tblPr>
      <w:tblGrid>
        <w:gridCol w:w="1575"/>
        <w:gridCol w:w="556"/>
        <w:gridCol w:w="1417"/>
        <w:gridCol w:w="3413"/>
        <w:gridCol w:w="851"/>
        <w:gridCol w:w="1275"/>
      </w:tblGrid>
      <w:tr w:rsidR="00B855E6" w:rsidRPr="00970700" w:rsidTr="00B855E6">
        <w:trPr>
          <w:trHeight w:val="340"/>
        </w:trPr>
        <w:tc>
          <w:tcPr>
            <w:tcW w:w="9087" w:type="dxa"/>
            <w:gridSpan w:val="6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jc w:val="center"/>
              <w:rPr>
                <w:rFonts w:eastAsia="方正大标宋简体"/>
                <w:color w:val="000000"/>
                <w:kern w:val="0"/>
                <w:sz w:val="36"/>
                <w:szCs w:val="36"/>
              </w:rPr>
            </w:pPr>
            <w:r w:rsidRPr="00970700">
              <w:rPr>
                <w:rFonts w:eastAsia="方正大标宋简体"/>
                <w:color w:val="000000"/>
                <w:kern w:val="0"/>
                <w:sz w:val="36"/>
                <w:szCs w:val="36"/>
              </w:rPr>
              <w:t>技师量化考评表</w:t>
            </w:r>
          </w:p>
          <w:p w:rsidR="00B855E6" w:rsidRPr="00970700" w:rsidRDefault="00B855E6" w:rsidP="00691FA0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  <w:r w:rsidRPr="00970700">
              <w:rPr>
                <w:rFonts w:eastAsia="方正仿宋简体"/>
                <w:color w:val="000000"/>
                <w:kern w:val="0"/>
                <w:sz w:val="24"/>
              </w:rPr>
              <w:t>申报人：</w:t>
            </w:r>
            <w:r w:rsidR="00691FA0">
              <w:rPr>
                <w:rFonts w:eastAsia="方正仿宋简体" w:hint="eastAsia"/>
                <w:color w:val="000000"/>
                <w:kern w:val="0"/>
                <w:sz w:val="24"/>
              </w:rPr>
              <w:t>周脉新</w:t>
            </w:r>
            <w:bookmarkStart w:id="0" w:name="_GoBack"/>
            <w:bookmarkEnd w:id="0"/>
            <w:r w:rsidRPr="00970700">
              <w:rPr>
                <w:rFonts w:eastAsia="方正仿宋简体"/>
                <w:color w:val="000000"/>
                <w:kern w:val="0"/>
                <w:sz w:val="24"/>
              </w:rPr>
              <w:t xml:space="preserve">               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单位审核人：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 xml:space="preserve">                 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（单位盖章）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方正黑体_GBK"/>
                <w:color w:val="000000"/>
                <w:kern w:val="0"/>
                <w:sz w:val="24"/>
              </w:rPr>
            </w:pPr>
            <w:r w:rsidRPr="00970700">
              <w:rPr>
                <w:rFonts w:eastAsia="方正黑体_GBK"/>
                <w:color w:val="000000"/>
                <w:kern w:val="0"/>
                <w:sz w:val="24"/>
              </w:rPr>
              <w:t>品德评价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18</w:t>
            </w:r>
            <w:r w:rsidRPr="00970700">
              <w:rPr>
                <w:color w:val="000000"/>
                <w:kern w:val="0"/>
                <w:sz w:val="24"/>
              </w:rPr>
              <w:t>分；基准分为</w:t>
            </w:r>
            <w:r w:rsidRPr="00970700">
              <w:rPr>
                <w:color w:val="000000"/>
                <w:kern w:val="0"/>
                <w:sz w:val="24"/>
              </w:rPr>
              <w:t>10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</w:t>
            </w:r>
            <w:r w:rsidRPr="00970700">
              <w:rPr>
                <w:color w:val="000000"/>
                <w:kern w:val="0"/>
                <w:sz w:val="24"/>
              </w:rPr>
              <w:t xml:space="preserve"> </w:t>
            </w:r>
            <w:r w:rsidRPr="00970700">
              <w:rPr>
                <w:color w:val="000000"/>
                <w:kern w:val="0"/>
                <w:sz w:val="24"/>
              </w:rPr>
              <w:t>分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</w:t>
            </w:r>
            <w:r w:rsidRPr="00970700">
              <w:rPr>
                <w:color w:val="000000"/>
                <w:kern w:val="0"/>
                <w:sz w:val="24"/>
              </w:rPr>
              <w:t xml:space="preserve"> </w:t>
            </w:r>
            <w:r w:rsidRPr="00970700">
              <w:rPr>
                <w:color w:val="000000"/>
                <w:kern w:val="0"/>
                <w:sz w:val="24"/>
              </w:rPr>
              <w:t>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品德评价小计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A67C71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rFonts w:eastAsia="黑体"/>
                <w:color w:val="000000"/>
                <w:kern w:val="0"/>
                <w:sz w:val="24"/>
              </w:rPr>
              <w:t>业绩评价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年度考核分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E34CF7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E34CF7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2015</w:t>
            </w:r>
            <w:r>
              <w:rPr>
                <w:rFonts w:hint="eastAsia"/>
                <w:color w:val="000000"/>
                <w:kern w:val="0"/>
                <w:sz w:val="24"/>
              </w:rPr>
              <w:t>年度考核优秀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其他奖励分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荣誉称号分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创新成果分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业绩评价小计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E34CF7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单位综合评价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E34CF7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量化考评总分　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A67C71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 w:rsidR="00B855E6" w:rsidRPr="00970700" w:rsidRDefault="00B855E6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B855E6" w:rsidRDefault="00B855E6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0704E7" w:rsidRPr="00970700" w:rsidRDefault="000704E7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sectPr w:rsidR="000704E7" w:rsidRPr="00970700" w:rsidSect="00CF4325">
      <w:footerReference w:type="even" r:id="rId9"/>
      <w:footerReference w:type="default" r:id="rId10"/>
      <w:pgSz w:w="11906" w:h="16838" w:code="9"/>
      <w:pgMar w:top="1134" w:right="1134" w:bottom="1134" w:left="1134" w:header="851" w:footer="1418" w:gutter="0"/>
      <w:cols w:space="425"/>
      <w:docGrid w:linePitch="592" w:charSpace="-10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B87" w:rsidRDefault="00160B87">
      <w:r>
        <w:separator/>
      </w:r>
    </w:p>
  </w:endnote>
  <w:endnote w:type="continuationSeparator" w:id="0">
    <w:p w:rsidR="00160B87" w:rsidRDefault="00160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Default="00B855E6" w:rsidP="0029336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55E6" w:rsidRDefault="00B855E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Pr="001F680C" w:rsidRDefault="00B855E6" w:rsidP="0029336E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1F680C">
      <w:rPr>
        <w:rStyle w:val="a5"/>
        <w:rFonts w:hint="eastAsia"/>
        <w:sz w:val="28"/>
        <w:szCs w:val="28"/>
      </w:rPr>
      <w:t>—</w:t>
    </w:r>
    <w:r w:rsidRPr="001F680C">
      <w:rPr>
        <w:rStyle w:val="a5"/>
        <w:sz w:val="28"/>
        <w:szCs w:val="28"/>
      </w:rPr>
      <w:fldChar w:fldCharType="begin"/>
    </w:r>
    <w:r w:rsidRPr="001F680C">
      <w:rPr>
        <w:rStyle w:val="a5"/>
        <w:sz w:val="28"/>
        <w:szCs w:val="28"/>
      </w:rPr>
      <w:instrText xml:space="preserve">PAGE  </w:instrText>
    </w:r>
    <w:r w:rsidRPr="001F680C">
      <w:rPr>
        <w:rStyle w:val="a5"/>
        <w:sz w:val="28"/>
        <w:szCs w:val="28"/>
      </w:rPr>
      <w:fldChar w:fldCharType="separate"/>
    </w:r>
    <w:r w:rsidR="00691FA0">
      <w:rPr>
        <w:rStyle w:val="a5"/>
        <w:noProof/>
        <w:sz w:val="28"/>
        <w:szCs w:val="28"/>
      </w:rPr>
      <w:t>1</w:t>
    </w:r>
    <w:r w:rsidRPr="001F680C">
      <w:rPr>
        <w:rStyle w:val="a5"/>
        <w:sz w:val="28"/>
        <w:szCs w:val="28"/>
      </w:rPr>
      <w:fldChar w:fldCharType="end"/>
    </w:r>
    <w:r w:rsidRPr="001F680C">
      <w:rPr>
        <w:rStyle w:val="a5"/>
        <w:rFonts w:hint="eastAsia"/>
        <w:sz w:val="28"/>
        <w:szCs w:val="28"/>
      </w:rPr>
      <w:t>—</w:t>
    </w:r>
  </w:p>
  <w:p w:rsidR="00B855E6" w:rsidRDefault="00B855E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B87" w:rsidRDefault="00160B87">
      <w:r>
        <w:separator/>
      </w:r>
    </w:p>
  </w:footnote>
  <w:footnote w:type="continuationSeparator" w:id="0">
    <w:p w:rsidR="00160B87" w:rsidRDefault="00160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003E"/>
    <w:multiLevelType w:val="hybridMultilevel"/>
    <w:tmpl w:val="07941E9E"/>
    <w:lvl w:ilvl="0" w:tplc="2B4C5D84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5D6A10"/>
    <w:multiLevelType w:val="hybridMultilevel"/>
    <w:tmpl w:val="C570E172"/>
    <w:lvl w:ilvl="0" w:tplc="7150AB1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58C43ED"/>
    <w:multiLevelType w:val="hybridMultilevel"/>
    <w:tmpl w:val="71508D52"/>
    <w:lvl w:ilvl="0" w:tplc="AD2603BA">
      <w:start w:val="1"/>
      <w:numFmt w:val="decimal"/>
      <w:lvlText w:val="%1、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3">
    <w:nsid w:val="56443FB3"/>
    <w:multiLevelType w:val="hybridMultilevel"/>
    <w:tmpl w:val="8A382C7C"/>
    <w:lvl w:ilvl="0" w:tplc="FABEEE90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5F2CEA"/>
    <w:multiLevelType w:val="hybridMultilevel"/>
    <w:tmpl w:val="ABE4F642"/>
    <w:lvl w:ilvl="0" w:tplc="9BC447B0">
      <w:start w:val="4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5">
    <w:nsid w:val="6173348A"/>
    <w:multiLevelType w:val="hybridMultilevel"/>
    <w:tmpl w:val="21448CDC"/>
    <w:lvl w:ilvl="0" w:tplc="6C5458DC">
      <w:start w:val="1"/>
      <w:numFmt w:val="japaneseCounting"/>
      <w:lvlText w:val="%1、"/>
      <w:lvlJc w:val="left"/>
      <w:pPr>
        <w:tabs>
          <w:tab w:val="num" w:pos="1365"/>
        </w:tabs>
        <w:ind w:left="1365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6">
    <w:nsid w:val="736F3CF0"/>
    <w:multiLevelType w:val="hybridMultilevel"/>
    <w:tmpl w:val="1BCA92A6"/>
    <w:lvl w:ilvl="0" w:tplc="28CC67E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7A6829E6"/>
    <w:multiLevelType w:val="hybridMultilevel"/>
    <w:tmpl w:val="43F433F4"/>
    <w:lvl w:ilvl="0" w:tplc="7528E45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315"/>
  <w:drawingGridVerticalSpacing w:val="29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2E5"/>
    <w:rsid w:val="000001C0"/>
    <w:rsid w:val="00000A87"/>
    <w:rsid w:val="00000F15"/>
    <w:rsid w:val="00003A35"/>
    <w:rsid w:val="00007DA3"/>
    <w:rsid w:val="000110FE"/>
    <w:rsid w:val="000116F4"/>
    <w:rsid w:val="00014FD6"/>
    <w:rsid w:val="00015E75"/>
    <w:rsid w:val="00017809"/>
    <w:rsid w:val="00017877"/>
    <w:rsid w:val="00020B2A"/>
    <w:rsid w:val="00022733"/>
    <w:rsid w:val="000231A7"/>
    <w:rsid w:val="00025447"/>
    <w:rsid w:val="00025CDB"/>
    <w:rsid w:val="000264BF"/>
    <w:rsid w:val="0002743C"/>
    <w:rsid w:val="00027A58"/>
    <w:rsid w:val="000319BA"/>
    <w:rsid w:val="00032961"/>
    <w:rsid w:val="00041D03"/>
    <w:rsid w:val="0004224F"/>
    <w:rsid w:val="00042EB4"/>
    <w:rsid w:val="0004547C"/>
    <w:rsid w:val="000519AA"/>
    <w:rsid w:val="00052713"/>
    <w:rsid w:val="00053779"/>
    <w:rsid w:val="00053BBE"/>
    <w:rsid w:val="0005606B"/>
    <w:rsid w:val="000560BB"/>
    <w:rsid w:val="00057EF0"/>
    <w:rsid w:val="00060141"/>
    <w:rsid w:val="00060FCB"/>
    <w:rsid w:val="00061C8B"/>
    <w:rsid w:val="00065534"/>
    <w:rsid w:val="000700DC"/>
    <w:rsid w:val="000704E7"/>
    <w:rsid w:val="00072F2B"/>
    <w:rsid w:val="00073A18"/>
    <w:rsid w:val="000745FF"/>
    <w:rsid w:val="0008096F"/>
    <w:rsid w:val="00080E4C"/>
    <w:rsid w:val="000824DC"/>
    <w:rsid w:val="00082F4C"/>
    <w:rsid w:val="00086EB8"/>
    <w:rsid w:val="000934AB"/>
    <w:rsid w:val="00097EBF"/>
    <w:rsid w:val="000A0442"/>
    <w:rsid w:val="000A20EB"/>
    <w:rsid w:val="000A2129"/>
    <w:rsid w:val="000A2344"/>
    <w:rsid w:val="000A3075"/>
    <w:rsid w:val="000A3E18"/>
    <w:rsid w:val="000A41D2"/>
    <w:rsid w:val="000A6DA5"/>
    <w:rsid w:val="000A7479"/>
    <w:rsid w:val="000B1FCE"/>
    <w:rsid w:val="000B2C5E"/>
    <w:rsid w:val="000B5592"/>
    <w:rsid w:val="000B55E5"/>
    <w:rsid w:val="000B5618"/>
    <w:rsid w:val="000B5E29"/>
    <w:rsid w:val="000B722A"/>
    <w:rsid w:val="000C0856"/>
    <w:rsid w:val="000C092D"/>
    <w:rsid w:val="000C0D67"/>
    <w:rsid w:val="000C0DC1"/>
    <w:rsid w:val="000C1B18"/>
    <w:rsid w:val="000C3410"/>
    <w:rsid w:val="000C370F"/>
    <w:rsid w:val="000C3F98"/>
    <w:rsid w:val="000C4B0C"/>
    <w:rsid w:val="000C537E"/>
    <w:rsid w:val="000C60C5"/>
    <w:rsid w:val="000C685A"/>
    <w:rsid w:val="000C6D48"/>
    <w:rsid w:val="000D0A99"/>
    <w:rsid w:val="000D1905"/>
    <w:rsid w:val="000D2615"/>
    <w:rsid w:val="000D34C8"/>
    <w:rsid w:val="000D4997"/>
    <w:rsid w:val="000D4D17"/>
    <w:rsid w:val="000D5582"/>
    <w:rsid w:val="000D61F4"/>
    <w:rsid w:val="000D64D2"/>
    <w:rsid w:val="000E0D9C"/>
    <w:rsid w:val="000E147A"/>
    <w:rsid w:val="000E7E0F"/>
    <w:rsid w:val="000F4C70"/>
    <w:rsid w:val="000F592F"/>
    <w:rsid w:val="001007B5"/>
    <w:rsid w:val="0010370A"/>
    <w:rsid w:val="00107CB6"/>
    <w:rsid w:val="0011049C"/>
    <w:rsid w:val="00110C81"/>
    <w:rsid w:val="00112E2D"/>
    <w:rsid w:val="00113AB0"/>
    <w:rsid w:val="00116030"/>
    <w:rsid w:val="00116449"/>
    <w:rsid w:val="00123552"/>
    <w:rsid w:val="00125E01"/>
    <w:rsid w:val="0012658A"/>
    <w:rsid w:val="00126710"/>
    <w:rsid w:val="00133D10"/>
    <w:rsid w:val="0013427B"/>
    <w:rsid w:val="0013445D"/>
    <w:rsid w:val="001375CD"/>
    <w:rsid w:val="00141411"/>
    <w:rsid w:val="00144F9F"/>
    <w:rsid w:val="00147C8B"/>
    <w:rsid w:val="00151800"/>
    <w:rsid w:val="00151AED"/>
    <w:rsid w:val="00152498"/>
    <w:rsid w:val="00155D76"/>
    <w:rsid w:val="00160361"/>
    <w:rsid w:val="00160B87"/>
    <w:rsid w:val="0016400E"/>
    <w:rsid w:val="00174C54"/>
    <w:rsid w:val="00174EAD"/>
    <w:rsid w:val="00176217"/>
    <w:rsid w:val="001767EC"/>
    <w:rsid w:val="00176E56"/>
    <w:rsid w:val="001778BF"/>
    <w:rsid w:val="001823DA"/>
    <w:rsid w:val="001843DE"/>
    <w:rsid w:val="00184FA6"/>
    <w:rsid w:val="00185862"/>
    <w:rsid w:val="001858AA"/>
    <w:rsid w:val="00192E55"/>
    <w:rsid w:val="00193273"/>
    <w:rsid w:val="00193DBC"/>
    <w:rsid w:val="00197F3C"/>
    <w:rsid w:val="001A0B5F"/>
    <w:rsid w:val="001A269F"/>
    <w:rsid w:val="001A5514"/>
    <w:rsid w:val="001A66EE"/>
    <w:rsid w:val="001B0454"/>
    <w:rsid w:val="001B0E40"/>
    <w:rsid w:val="001B181B"/>
    <w:rsid w:val="001C40D4"/>
    <w:rsid w:val="001C4638"/>
    <w:rsid w:val="001C4D9D"/>
    <w:rsid w:val="001C58D2"/>
    <w:rsid w:val="001C7CD3"/>
    <w:rsid w:val="001D0F9E"/>
    <w:rsid w:val="001D15EA"/>
    <w:rsid w:val="001D22FB"/>
    <w:rsid w:val="001D2F23"/>
    <w:rsid w:val="001D38E8"/>
    <w:rsid w:val="001D48C4"/>
    <w:rsid w:val="001D7F36"/>
    <w:rsid w:val="001E3592"/>
    <w:rsid w:val="001E4D55"/>
    <w:rsid w:val="001F00BD"/>
    <w:rsid w:val="001F2CAB"/>
    <w:rsid w:val="001F47BD"/>
    <w:rsid w:val="001F4B0A"/>
    <w:rsid w:val="001F5192"/>
    <w:rsid w:val="001F680C"/>
    <w:rsid w:val="001F6F17"/>
    <w:rsid w:val="002013F9"/>
    <w:rsid w:val="00203C25"/>
    <w:rsid w:val="00203E2F"/>
    <w:rsid w:val="002055BA"/>
    <w:rsid w:val="00207078"/>
    <w:rsid w:val="00210ED5"/>
    <w:rsid w:val="00211E38"/>
    <w:rsid w:val="00213051"/>
    <w:rsid w:val="0021636A"/>
    <w:rsid w:val="00220373"/>
    <w:rsid w:val="0022046A"/>
    <w:rsid w:val="002212ED"/>
    <w:rsid w:val="00223404"/>
    <w:rsid w:val="00223856"/>
    <w:rsid w:val="00224A00"/>
    <w:rsid w:val="002261F9"/>
    <w:rsid w:val="002310F2"/>
    <w:rsid w:val="0023374D"/>
    <w:rsid w:val="00233FC8"/>
    <w:rsid w:val="00235D34"/>
    <w:rsid w:val="0023605F"/>
    <w:rsid w:val="00236552"/>
    <w:rsid w:val="002428C1"/>
    <w:rsid w:val="00244E7B"/>
    <w:rsid w:val="00247B34"/>
    <w:rsid w:val="002500F1"/>
    <w:rsid w:val="0025200F"/>
    <w:rsid w:val="00253819"/>
    <w:rsid w:val="00256A68"/>
    <w:rsid w:val="002578C5"/>
    <w:rsid w:val="00261940"/>
    <w:rsid w:val="00261CC2"/>
    <w:rsid w:val="00262E38"/>
    <w:rsid w:val="00270883"/>
    <w:rsid w:val="00270D4F"/>
    <w:rsid w:val="002730C2"/>
    <w:rsid w:val="00275D1F"/>
    <w:rsid w:val="00280628"/>
    <w:rsid w:val="00281E32"/>
    <w:rsid w:val="0028313F"/>
    <w:rsid w:val="00284916"/>
    <w:rsid w:val="00287796"/>
    <w:rsid w:val="0029336E"/>
    <w:rsid w:val="0029357C"/>
    <w:rsid w:val="00293E5D"/>
    <w:rsid w:val="002943BE"/>
    <w:rsid w:val="002955DA"/>
    <w:rsid w:val="00295B4A"/>
    <w:rsid w:val="002A5CF0"/>
    <w:rsid w:val="002A6211"/>
    <w:rsid w:val="002A7BE3"/>
    <w:rsid w:val="002B3CFB"/>
    <w:rsid w:val="002B3E02"/>
    <w:rsid w:val="002B6F15"/>
    <w:rsid w:val="002B71EB"/>
    <w:rsid w:val="002B7C4C"/>
    <w:rsid w:val="002C04CD"/>
    <w:rsid w:val="002C109B"/>
    <w:rsid w:val="002C1E63"/>
    <w:rsid w:val="002C3EAF"/>
    <w:rsid w:val="002C6652"/>
    <w:rsid w:val="002C6940"/>
    <w:rsid w:val="002C6B73"/>
    <w:rsid w:val="002C7681"/>
    <w:rsid w:val="002D1764"/>
    <w:rsid w:val="002D1CC9"/>
    <w:rsid w:val="002D2E06"/>
    <w:rsid w:val="002D57A2"/>
    <w:rsid w:val="002D7486"/>
    <w:rsid w:val="002E0C36"/>
    <w:rsid w:val="002E1D16"/>
    <w:rsid w:val="002E4138"/>
    <w:rsid w:val="002E4812"/>
    <w:rsid w:val="002E55B2"/>
    <w:rsid w:val="002E630A"/>
    <w:rsid w:val="002F31BB"/>
    <w:rsid w:val="002F6021"/>
    <w:rsid w:val="003000AC"/>
    <w:rsid w:val="00304C55"/>
    <w:rsid w:val="003052A3"/>
    <w:rsid w:val="003054DD"/>
    <w:rsid w:val="00306124"/>
    <w:rsid w:val="00306E1E"/>
    <w:rsid w:val="003076DF"/>
    <w:rsid w:val="00310019"/>
    <w:rsid w:val="00317370"/>
    <w:rsid w:val="0032151A"/>
    <w:rsid w:val="003234EE"/>
    <w:rsid w:val="003259B1"/>
    <w:rsid w:val="00327424"/>
    <w:rsid w:val="0033174F"/>
    <w:rsid w:val="00334CE8"/>
    <w:rsid w:val="003365EA"/>
    <w:rsid w:val="0033747F"/>
    <w:rsid w:val="00337C5D"/>
    <w:rsid w:val="0034063B"/>
    <w:rsid w:val="00341C1D"/>
    <w:rsid w:val="00344C41"/>
    <w:rsid w:val="003469B6"/>
    <w:rsid w:val="003525C2"/>
    <w:rsid w:val="00353AC3"/>
    <w:rsid w:val="003556E6"/>
    <w:rsid w:val="00360D46"/>
    <w:rsid w:val="00361868"/>
    <w:rsid w:val="003622DE"/>
    <w:rsid w:val="00364BBF"/>
    <w:rsid w:val="00365A55"/>
    <w:rsid w:val="003675B4"/>
    <w:rsid w:val="00371BE9"/>
    <w:rsid w:val="003740BF"/>
    <w:rsid w:val="003746AC"/>
    <w:rsid w:val="00374A03"/>
    <w:rsid w:val="00374F1E"/>
    <w:rsid w:val="0037584B"/>
    <w:rsid w:val="00390688"/>
    <w:rsid w:val="0039248D"/>
    <w:rsid w:val="00392626"/>
    <w:rsid w:val="00393A7E"/>
    <w:rsid w:val="00397045"/>
    <w:rsid w:val="00397698"/>
    <w:rsid w:val="003A0DCC"/>
    <w:rsid w:val="003A0E8C"/>
    <w:rsid w:val="003A3CB0"/>
    <w:rsid w:val="003B01BC"/>
    <w:rsid w:val="003B0274"/>
    <w:rsid w:val="003B1054"/>
    <w:rsid w:val="003B2089"/>
    <w:rsid w:val="003B5A1E"/>
    <w:rsid w:val="003B5F83"/>
    <w:rsid w:val="003B68AC"/>
    <w:rsid w:val="003B747A"/>
    <w:rsid w:val="003B7DD5"/>
    <w:rsid w:val="003C2570"/>
    <w:rsid w:val="003C41D9"/>
    <w:rsid w:val="003C4844"/>
    <w:rsid w:val="003C48F7"/>
    <w:rsid w:val="003D2F1E"/>
    <w:rsid w:val="003D3220"/>
    <w:rsid w:val="003D56DA"/>
    <w:rsid w:val="003E6DCF"/>
    <w:rsid w:val="003E7ABE"/>
    <w:rsid w:val="003F0D9E"/>
    <w:rsid w:val="003F5977"/>
    <w:rsid w:val="003F650A"/>
    <w:rsid w:val="004059D0"/>
    <w:rsid w:val="004071F3"/>
    <w:rsid w:val="004073F2"/>
    <w:rsid w:val="00410DAD"/>
    <w:rsid w:val="00411B3A"/>
    <w:rsid w:val="00412B17"/>
    <w:rsid w:val="00414C9F"/>
    <w:rsid w:val="00414CC4"/>
    <w:rsid w:val="00417216"/>
    <w:rsid w:val="00420139"/>
    <w:rsid w:val="00422F09"/>
    <w:rsid w:val="004307AD"/>
    <w:rsid w:val="00430DD9"/>
    <w:rsid w:val="0043295C"/>
    <w:rsid w:val="00432AA1"/>
    <w:rsid w:val="0043671F"/>
    <w:rsid w:val="004417B0"/>
    <w:rsid w:val="00443240"/>
    <w:rsid w:val="004453F1"/>
    <w:rsid w:val="00445AFA"/>
    <w:rsid w:val="004465E5"/>
    <w:rsid w:val="0045069E"/>
    <w:rsid w:val="0045125B"/>
    <w:rsid w:val="00451548"/>
    <w:rsid w:val="00453C3F"/>
    <w:rsid w:val="00455966"/>
    <w:rsid w:val="00456221"/>
    <w:rsid w:val="004565D6"/>
    <w:rsid w:val="00456A9D"/>
    <w:rsid w:val="00465BFA"/>
    <w:rsid w:val="004660A3"/>
    <w:rsid w:val="00471632"/>
    <w:rsid w:val="0048129F"/>
    <w:rsid w:val="00483C3F"/>
    <w:rsid w:val="00485B15"/>
    <w:rsid w:val="00490309"/>
    <w:rsid w:val="004903BA"/>
    <w:rsid w:val="00491532"/>
    <w:rsid w:val="00496188"/>
    <w:rsid w:val="00496514"/>
    <w:rsid w:val="00497552"/>
    <w:rsid w:val="004A1D49"/>
    <w:rsid w:val="004A1EE9"/>
    <w:rsid w:val="004A407F"/>
    <w:rsid w:val="004A7099"/>
    <w:rsid w:val="004A7AB4"/>
    <w:rsid w:val="004B2800"/>
    <w:rsid w:val="004B487E"/>
    <w:rsid w:val="004B5125"/>
    <w:rsid w:val="004B52A7"/>
    <w:rsid w:val="004B53ED"/>
    <w:rsid w:val="004B58BB"/>
    <w:rsid w:val="004B7E45"/>
    <w:rsid w:val="004C16A3"/>
    <w:rsid w:val="004C677D"/>
    <w:rsid w:val="004C6B4A"/>
    <w:rsid w:val="004C7016"/>
    <w:rsid w:val="004D0650"/>
    <w:rsid w:val="004D1DB8"/>
    <w:rsid w:val="004D2671"/>
    <w:rsid w:val="004D3108"/>
    <w:rsid w:val="004D4730"/>
    <w:rsid w:val="004D4985"/>
    <w:rsid w:val="004D4F83"/>
    <w:rsid w:val="004D69B6"/>
    <w:rsid w:val="004E257F"/>
    <w:rsid w:val="004E26BA"/>
    <w:rsid w:val="004E4519"/>
    <w:rsid w:val="004E4804"/>
    <w:rsid w:val="004E4C03"/>
    <w:rsid w:val="004E5EB2"/>
    <w:rsid w:val="004E6C00"/>
    <w:rsid w:val="004E6CC0"/>
    <w:rsid w:val="004E7BC5"/>
    <w:rsid w:val="004F102A"/>
    <w:rsid w:val="004F12D9"/>
    <w:rsid w:val="004F5CF2"/>
    <w:rsid w:val="005008FD"/>
    <w:rsid w:val="00500FD4"/>
    <w:rsid w:val="00501E71"/>
    <w:rsid w:val="00502267"/>
    <w:rsid w:val="00504B11"/>
    <w:rsid w:val="00506A05"/>
    <w:rsid w:val="00507001"/>
    <w:rsid w:val="005075DC"/>
    <w:rsid w:val="005076CE"/>
    <w:rsid w:val="00510B96"/>
    <w:rsid w:val="00515C04"/>
    <w:rsid w:val="00516589"/>
    <w:rsid w:val="005203F3"/>
    <w:rsid w:val="005215D1"/>
    <w:rsid w:val="00521E55"/>
    <w:rsid w:val="0052249B"/>
    <w:rsid w:val="005243AF"/>
    <w:rsid w:val="005252E6"/>
    <w:rsid w:val="0052592A"/>
    <w:rsid w:val="00525D6E"/>
    <w:rsid w:val="0052728B"/>
    <w:rsid w:val="0053131D"/>
    <w:rsid w:val="00534306"/>
    <w:rsid w:val="00534EA9"/>
    <w:rsid w:val="00537D5A"/>
    <w:rsid w:val="0054010C"/>
    <w:rsid w:val="00541FE9"/>
    <w:rsid w:val="0054247C"/>
    <w:rsid w:val="00543A91"/>
    <w:rsid w:val="0054563E"/>
    <w:rsid w:val="0054567F"/>
    <w:rsid w:val="00546D54"/>
    <w:rsid w:val="00546EA7"/>
    <w:rsid w:val="00552121"/>
    <w:rsid w:val="005543CD"/>
    <w:rsid w:val="00560714"/>
    <w:rsid w:val="00560EC1"/>
    <w:rsid w:val="00564EA7"/>
    <w:rsid w:val="005723F9"/>
    <w:rsid w:val="0057245F"/>
    <w:rsid w:val="005727BA"/>
    <w:rsid w:val="00574A6C"/>
    <w:rsid w:val="00576741"/>
    <w:rsid w:val="005776BB"/>
    <w:rsid w:val="00581BA6"/>
    <w:rsid w:val="00585C84"/>
    <w:rsid w:val="005908D0"/>
    <w:rsid w:val="0059243C"/>
    <w:rsid w:val="00594ED0"/>
    <w:rsid w:val="00596EDD"/>
    <w:rsid w:val="00597B3B"/>
    <w:rsid w:val="005A04B1"/>
    <w:rsid w:val="005A0755"/>
    <w:rsid w:val="005A307B"/>
    <w:rsid w:val="005A7D26"/>
    <w:rsid w:val="005B1BC4"/>
    <w:rsid w:val="005B21DC"/>
    <w:rsid w:val="005B3618"/>
    <w:rsid w:val="005B41FE"/>
    <w:rsid w:val="005C1961"/>
    <w:rsid w:val="005C2517"/>
    <w:rsid w:val="005C3300"/>
    <w:rsid w:val="005C4148"/>
    <w:rsid w:val="005C6684"/>
    <w:rsid w:val="005C75C6"/>
    <w:rsid w:val="005D03B5"/>
    <w:rsid w:val="005D27DD"/>
    <w:rsid w:val="005D3FA2"/>
    <w:rsid w:val="005D427C"/>
    <w:rsid w:val="005D4410"/>
    <w:rsid w:val="005D5218"/>
    <w:rsid w:val="005D55F2"/>
    <w:rsid w:val="005E0E67"/>
    <w:rsid w:val="005E1120"/>
    <w:rsid w:val="005E3202"/>
    <w:rsid w:val="005E4005"/>
    <w:rsid w:val="005F3704"/>
    <w:rsid w:val="005F58A4"/>
    <w:rsid w:val="0060061A"/>
    <w:rsid w:val="0060134E"/>
    <w:rsid w:val="00603400"/>
    <w:rsid w:val="006042A2"/>
    <w:rsid w:val="00606196"/>
    <w:rsid w:val="0060633F"/>
    <w:rsid w:val="00616072"/>
    <w:rsid w:val="00617563"/>
    <w:rsid w:val="006200FA"/>
    <w:rsid w:val="00621554"/>
    <w:rsid w:val="006215A9"/>
    <w:rsid w:val="00622CF5"/>
    <w:rsid w:val="006243CF"/>
    <w:rsid w:val="00625BE8"/>
    <w:rsid w:val="00625FF8"/>
    <w:rsid w:val="0062663D"/>
    <w:rsid w:val="00626CCC"/>
    <w:rsid w:val="006303AC"/>
    <w:rsid w:val="006305F4"/>
    <w:rsid w:val="006326A5"/>
    <w:rsid w:val="00633FF7"/>
    <w:rsid w:val="0063454D"/>
    <w:rsid w:val="006351AA"/>
    <w:rsid w:val="0063536E"/>
    <w:rsid w:val="00635514"/>
    <w:rsid w:val="006356CF"/>
    <w:rsid w:val="006502D2"/>
    <w:rsid w:val="00650854"/>
    <w:rsid w:val="00651AC8"/>
    <w:rsid w:val="00651C91"/>
    <w:rsid w:val="00652965"/>
    <w:rsid w:val="00655EC6"/>
    <w:rsid w:val="006562EE"/>
    <w:rsid w:val="00661D5B"/>
    <w:rsid w:val="00661DB2"/>
    <w:rsid w:val="00662E33"/>
    <w:rsid w:val="00664C87"/>
    <w:rsid w:val="00672050"/>
    <w:rsid w:val="006731D7"/>
    <w:rsid w:val="00674CE8"/>
    <w:rsid w:val="00674D1F"/>
    <w:rsid w:val="00677297"/>
    <w:rsid w:val="00680166"/>
    <w:rsid w:val="00685246"/>
    <w:rsid w:val="006907FA"/>
    <w:rsid w:val="00690813"/>
    <w:rsid w:val="00690B36"/>
    <w:rsid w:val="00691FA0"/>
    <w:rsid w:val="00692376"/>
    <w:rsid w:val="006931B8"/>
    <w:rsid w:val="006941BF"/>
    <w:rsid w:val="00694294"/>
    <w:rsid w:val="006960E9"/>
    <w:rsid w:val="00696B15"/>
    <w:rsid w:val="006A028B"/>
    <w:rsid w:val="006A3778"/>
    <w:rsid w:val="006A6179"/>
    <w:rsid w:val="006B0398"/>
    <w:rsid w:val="006B409D"/>
    <w:rsid w:val="006B7DC5"/>
    <w:rsid w:val="006C00DF"/>
    <w:rsid w:val="006C2B80"/>
    <w:rsid w:val="006C2C5D"/>
    <w:rsid w:val="006C2D54"/>
    <w:rsid w:val="006C3C0A"/>
    <w:rsid w:val="006C44DC"/>
    <w:rsid w:val="006C44E0"/>
    <w:rsid w:val="006C784F"/>
    <w:rsid w:val="006D233F"/>
    <w:rsid w:val="006D437D"/>
    <w:rsid w:val="006D5415"/>
    <w:rsid w:val="006E1EB4"/>
    <w:rsid w:val="006E7694"/>
    <w:rsid w:val="006E7C69"/>
    <w:rsid w:val="006F2580"/>
    <w:rsid w:val="006F318C"/>
    <w:rsid w:val="006F461F"/>
    <w:rsid w:val="006F6E02"/>
    <w:rsid w:val="007000C2"/>
    <w:rsid w:val="00702B28"/>
    <w:rsid w:val="00706AA5"/>
    <w:rsid w:val="00706B5D"/>
    <w:rsid w:val="00710990"/>
    <w:rsid w:val="00710A05"/>
    <w:rsid w:val="007122D3"/>
    <w:rsid w:val="00714269"/>
    <w:rsid w:val="007145BB"/>
    <w:rsid w:val="00716761"/>
    <w:rsid w:val="00717E03"/>
    <w:rsid w:val="00720417"/>
    <w:rsid w:val="0072085C"/>
    <w:rsid w:val="00720FA7"/>
    <w:rsid w:val="0072392A"/>
    <w:rsid w:val="00724254"/>
    <w:rsid w:val="00724D4B"/>
    <w:rsid w:val="00724EFF"/>
    <w:rsid w:val="00732258"/>
    <w:rsid w:val="00736BAF"/>
    <w:rsid w:val="007374D3"/>
    <w:rsid w:val="00737E6F"/>
    <w:rsid w:val="00740E4D"/>
    <w:rsid w:val="0074168F"/>
    <w:rsid w:val="007436EF"/>
    <w:rsid w:val="007452B7"/>
    <w:rsid w:val="00750A75"/>
    <w:rsid w:val="00750ACE"/>
    <w:rsid w:val="00753BAF"/>
    <w:rsid w:val="00756301"/>
    <w:rsid w:val="0076146D"/>
    <w:rsid w:val="00763287"/>
    <w:rsid w:val="00763947"/>
    <w:rsid w:val="00763A02"/>
    <w:rsid w:val="007665BF"/>
    <w:rsid w:val="007672C5"/>
    <w:rsid w:val="007676B1"/>
    <w:rsid w:val="007709CB"/>
    <w:rsid w:val="00770F18"/>
    <w:rsid w:val="0077140D"/>
    <w:rsid w:val="00772780"/>
    <w:rsid w:val="00773478"/>
    <w:rsid w:val="00773C02"/>
    <w:rsid w:val="00780BD3"/>
    <w:rsid w:val="00781F8E"/>
    <w:rsid w:val="00784DD0"/>
    <w:rsid w:val="00790135"/>
    <w:rsid w:val="007902E4"/>
    <w:rsid w:val="00790BC8"/>
    <w:rsid w:val="00793929"/>
    <w:rsid w:val="00794017"/>
    <w:rsid w:val="0079604C"/>
    <w:rsid w:val="00796B33"/>
    <w:rsid w:val="007A1E86"/>
    <w:rsid w:val="007A6387"/>
    <w:rsid w:val="007A6782"/>
    <w:rsid w:val="007B02E7"/>
    <w:rsid w:val="007B051D"/>
    <w:rsid w:val="007B3271"/>
    <w:rsid w:val="007B40EC"/>
    <w:rsid w:val="007B462F"/>
    <w:rsid w:val="007C132C"/>
    <w:rsid w:val="007C328A"/>
    <w:rsid w:val="007C5DAF"/>
    <w:rsid w:val="007C7ADB"/>
    <w:rsid w:val="007D025E"/>
    <w:rsid w:val="007D07B4"/>
    <w:rsid w:val="007D1D5B"/>
    <w:rsid w:val="007D3DD0"/>
    <w:rsid w:val="007D4B38"/>
    <w:rsid w:val="007D5732"/>
    <w:rsid w:val="007E64BA"/>
    <w:rsid w:val="007F234C"/>
    <w:rsid w:val="007F25B8"/>
    <w:rsid w:val="007F3D9C"/>
    <w:rsid w:val="007F4128"/>
    <w:rsid w:val="007F6ADE"/>
    <w:rsid w:val="00801C4E"/>
    <w:rsid w:val="00803DF7"/>
    <w:rsid w:val="008042C2"/>
    <w:rsid w:val="00804D66"/>
    <w:rsid w:val="00806C38"/>
    <w:rsid w:val="008076F4"/>
    <w:rsid w:val="00810977"/>
    <w:rsid w:val="00811CE6"/>
    <w:rsid w:val="00812EE3"/>
    <w:rsid w:val="0081696E"/>
    <w:rsid w:val="0081741E"/>
    <w:rsid w:val="008200AA"/>
    <w:rsid w:val="008201B6"/>
    <w:rsid w:val="008223FF"/>
    <w:rsid w:val="00827328"/>
    <w:rsid w:val="0083011F"/>
    <w:rsid w:val="0084361E"/>
    <w:rsid w:val="008452D0"/>
    <w:rsid w:val="0084706A"/>
    <w:rsid w:val="008511BB"/>
    <w:rsid w:val="008529CD"/>
    <w:rsid w:val="008536B6"/>
    <w:rsid w:val="0085510F"/>
    <w:rsid w:val="0085530A"/>
    <w:rsid w:val="008559CE"/>
    <w:rsid w:val="008656E7"/>
    <w:rsid w:val="0086780D"/>
    <w:rsid w:val="00867D0C"/>
    <w:rsid w:val="008736F2"/>
    <w:rsid w:val="00874E78"/>
    <w:rsid w:val="0087511A"/>
    <w:rsid w:val="00876113"/>
    <w:rsid w:val="008763C2"/>
    <w:rsid w:val="008827E3"/>
    <w:rsid w:val="0088589B"/>
    <w:rsid w:val="00890AA3"/>
    <w:rsid w:val="00891CD5"/>
    <w:rsid w:val="008A006B"/>
    <w:rsid w:val="008A12FC"/>
    <w:rsid w:val="008A1A03"/>
    <w:rsid w:val="008A1B67"/>
    <w:rsid w:val="008A1B85"/>
    <w:rsid w:val="008A2460"/>
    <w:rsid w:val="008B1DC3"/>
    <w:rsid w:val="008B2281"/>
    <w:rsid w:val="008B5FF0"/>
    <w:rsid w:val="008B6670"/>
    <w:rsid w:val="008B6A3E"/>
    <w:rsid w:val="008B7037"/>
    <w:rsid w:val="008B7A68"/>
    <w:rsid w:val="008B7E84"/>
    <w:rsid w:val="008C0DB9"/>
    <w:rsid w:val="008C1605"/>
    <w:rsid w:val="008C31E7"/>
    <w:rsid w:val="008C463F"/>
    <w:rsid w:val="008C5AF5"/>
    <w:rsid w:val="008C6043"/>
    <w:rsid w:val="008C6995"/>
    <w:rsid w:val="008C7057"/>
    <w:rsid w:val="008C7B85"/>
    <w:rsid w:val="008D416E"/>
    <w:rsid w:val="008D6A8C"/>
    <w:rsid w:val="008E0321"/>
    <w:rsid w:val="008E0479"/>
    <w:rsid w:val="008E2BC9"/>
    <w:rsid w:val="008F0954"/>
    <w:rsid w:val="008F0E2A"/>
    <w:rsid w:val="008F2D00"/>
    <w:rsid w:val="008F3161"/>
    <w:rsid w:val="008F3F90"/>
    <w:rsid w:val="009054AC"/>
    <w:rsid w:val="00905B6A"/>
    <w:rsid w:val="009077CD"/>
    <w:rsid w:val="0091234F"/>
    <w:rsid w:val="00917B5C"/>
    <w:rsid w:val="00917DED"/>
    <w:rsid w:val="009219DD"/>
    <w:rsid w:val="00921F87"/>
    <w:rsid w:val="00922245"/>
    <w:rsid w:val="009241CA"/>
    <w:rsid w:val="00926202"/>
    <w:rsid w:val="00930272"/>
    <w:rsid w:val="00930B0A"/>
    <w:rsid w:val="009338CD"/>
    <w:rsid w:val="00935879"/>
    <w:rsid w:val="00935FED"/>
    <w:rsid w:val="00943271"/>
    <w:rsid w:val="00943D74"/>
    <w:rsid w:val="00943EF4"/>
    <w:rsid w:val="009465ED"/>
    <w:rsid w:val="0094735B"/>
    <w:rsid w:val="009516C7"/>
    <w:rsid w:val="00953A0C"/>
    <w:rsid w:val="00953D48"/>
    <w:rsid w:val="00954CD4"/>
    <w:rsid w:val="00956A64"/>
    <w:rsid w:val="00960C92"/>
    <w:rsid w:val="009641A3"/>
    <w:rsid w:val="00964E86"/>
    <w:rsid w:val="00965FEB"/>
    <w:rsid w:val="00966C8E"/>
    <w:rsid w:val="00970DF9"/>
    <w:rsid w:val="00975823"/>
    <w:rsid w:val="009770ED"/>
    <w:rsid w:val="0098543F"/>
    <w:rsid w:val="009863F1"/>
    <w:rsid w:val="00992DF6"/>
    <w:rsid w:val="0099480B"/>
    <w:rsid w:val="00996E45"/>
    <w:rsid w:val="009A1B78"/>
    <w:rsid w:val="009A499D"/>
    <w:rsid w:val="009A56C2"/>
    <w:rsid w:val="009A65BA"/>
    <w:rsid w:val="009A6C53"/>
    <w:rsid w:val="009B288A"/>
    <w:rsid w:val="009C3CFF"/>
    <w:rsid w:val="009C3F95"/>
    <w:rsid w:val="009C670B"/>
    <w:rsid w:val="009C6CFB"/>
    <w:rsid w:val="009D0084"/>
    <w:rsid w:val="009D0865"/>
    <w:rsid w:val="009D28B5"/>
    <w:rsid w:val="009D356B"/>
    <w:rsid w:val="009D406F"/>
    <w:rsid w:val="009D4945"/>
    <w:rsid w:val="009D4C1E"/>
    <w:rsid w:val="009D787A"/>
    <w:rsid w:val="009E1E60"/>
    <w:rsid w:val="009E7BCC"/>
    <w:rsid w:val="009E7E3A"/>
    <w:rsid w:val="009F0291"/>
    <w:rsid w:val="009F0EE5"/>
    <w:rsid w:val="009F1100"/>
    <w:rsid w:val="009F3D09"/>
    <w:rsid w:val="009F3FF8"/>
    <w:rsid w:val="009F65D4"/>
    <w:rsid w:val="00A00590"/>
    <w:rsid w:val="00A007D8"/>
    <w:rsid w:val="00A00A74"/>
    <w:rsid w:val="00A01693"/>
    <w:rsid w:val="00A02BE1"/>
    <w:rsid w:val="00A05222"/>
    <w:rsid w:val="00A12D64"/>
    <w:rsid w:val="00A156A5"/>
    <w:rsid w:val="00A2147B"/>
    <w:rsid w:val="00A224C8"/>
    <w:rsid w:val="00A2402B"/>
    <w:rsid w:val="00A34675"/>
    <w:rsid w:val="00A34B64"/>
    <w:rsid w:val="00A3623F"/>
    <w:rsid w:val="00A374D2"/>
    <w:rsid w:val="00A4060E"/>
    <w:rsid w:val="00A424F7"/>
    <w:rsid w:val="00A45110"/>
    <w:rsid w:val="00A46224"/>
    <w:rsid w:val="00A467EA"/>
    <w:rsid w:val="00A4785A"/>
    <w:rsid w:val="00A520BD"/>
    <w:rsid w:val="00A52AC1"/>
    <w:rsid w:val="00A5342A"/>
    <w:rsid w:val="00A534F1"/>
    <w:rsid w:val="00A54D86"/>
    <w:rsid w:val="00A5644E"/>
    <w:rsid w:val="00A56972"/>
    <w:rsid w:val="00A67241"/>
    <w:rsid w:val="00A67579"/>
    <w:rsid w:val="00A67C71"/>
    <w:rsid w:val="00A74A3D"/>
    <w:rsid w:val="00A76E29"/>
    <w:rsid w:val="00A76F20"/>
    <w:rsid w:val="00A8173E"/>
    <w:rsid w:val="00A84225"/>
    <w:rsid w:val="00A8693B"/>
    <w:rsid w:val="00A872C2"/>
    <w:rsid w:val="00A87BC1"/>
    <w:rsid w:val="00A93D19"/>
    <w:rsid w:val="00AA1054"/>
    <w:rsid w:val="00AA1D65"/>
    <w:rsid w:val="00AA57E5"/>
    <w:rsid w:val="00AA6533"/>
    <w:rsid w:val="00AA6A83"/>
    <w:rsid w:val="00AA74A6"/>
    <w:rsid w:val="00AA795C"/>
    <w:rsid w:val="00AB06C8"/>
    <w:rsid w:val="00AB0907"/>
    <w:rsid w:val="00AB2659"/>
    <w:rsid w:val="00AC096E"/>
    <w:rsid w:val="00AC21EF"/>
    <w:rsid w:val="00AC34BA"/>
    <w:rsid w:val="00AC5257"/>
    <w:rsid w:val="00AC58A2"/>
    <w:rsid w:val="00AC6237"/>
    <w:rsid w:val="00AC7909"/>
    <w:rsid w:val="00AD38DB"/>
    <w:rsid w:val="00AD62B1"/>
    <w:rsid w:val="00AD785F"/>
    <w:rsid w:val="00AE04FB"/>
    <w:rsid w:val="00AE0E6C"/>
    <w:rsid w:val="00AE2178"/>
    <w:rsid w:val="00AE56A1"/>
    <w:rsid w:val="00AF5138"/>
    <w:rsid w:val="00AF7465"/>
    <w:rsid w:val="00AF77AE"/>
    <w:rsid w:val="00B002BA"/>
    <w:rsid w:val="00B03707"/>
    <w:rsid w:val="00B05148"/>
    <w:rsid w:val="00B056A6"/>
    <w:rsid w:val="00B108B0"/>
    <w:rsid w:val="00B11442"/>
    <w:rsid w:val="00B11A73"/>
    <w:rsid w:val="00B1368B"/>
    <w:rsid w:val="00B13D0B"/>
    <w:rsid w:val="00B1500A"/>
    <w:rsid w:val="00B17537"/>
    <w:rsid w:val="00B210DE"/>
    <w:rsid w:val="00B22C79"/>
    <w:rsid w:val="00B232EB"/>
    <w:rsid w:val="00B2419B"/>
    <w:rsid w:val="00B25A9D"/>
    <w:rsid w:val="00B27B1F"/>
    <w:rsid w:val="00B324A1"/>
    <w:rsid w:val="00B41A1B"/>
    <w:rsid w:val="00B422F1"/>
    <w:rsid w:val="00B429B1"/>
    <w:rsid w:val="00B44FB5"/>
    <w:rsid w:val="00B47A6C"/>
    <w:rsid w:val="00B47C25"/>
    <w:rsid w:val="00B51D3C"/>
    <w:rsid w:val="00B52733"/>
    <w:rsid w:val="00B5276C"/>
    <w:rsid w:val="00B53B57"/>
    <w:rsid w:val="00B54AA3"/>
    <w:rsid w:val="00B56E27"/>
    <w:rsid w:val="00B61936"/>
    <w:rsid w:val="00B62387"/>
    <w:rsid w:val="00B624A7"/>
    <w:rsid w:val="00B62FFB"/>
    <w:rsid w:val="00B6450C"/>
    <w:rsid w:val="00B66493"/>
    <w:rsid w:val="00B72C41"/>
    <w:rsid w:val="00B73416"/>
    <w:rsid w:val="00B75BC5"/>
    <w:rsid w:val="00B7743D"/>
    <w:rsid w:val="00B85138"/>
    <w:rsid w:val="00B855E6"/>
    <w:rsid w:val="00B85E33"/>
    <w:rsid w:val="00B9116F"/>
    <w:rsid w:val="00B9485C"/>
    <w:rsid w:val="00B94BD7"/>
    <w:rsid w:val="00B960DD"/>
    <w:rsid w:val="00B96788"/>
    <w:rsid w:val="00B96CEE"/>
    <w:rsid w:val="00BA1CF6"/>
    <w:rsid w:val="00BA4AB7"/>
    <w:rsid w:val="00BA5B1E"/>
    <w:rsid w:val="00BA6845"/>
    <w:rsid w:val="00BA71C1"/>
    <w:rsid w:val="00BB081E"/>
    <w:rsid w:val="00BB3CBC"/>
    <w:rsid w:val="00BB6B83"/>
    <w:rsid w:val="00BB797F"/>
    <w:rsid w:val="00BC0D4B"/>
    <w:rsid w:val="00BC1741"/>
    <w:rsid w:val="00BC3105"/>
    <w:rsid w:val="00BC3575"/>
    <w:rsid w:val="00BC4A9A"/>
    <w:rsid w:val="00BC6CFF"/>
    <w:rsid w:val="00BC7322"/>
    <w:rsid w:val="00BC73E5"/>
    <w:rsid w:val="00BD0545"/>
    <w:rsid w:val="00BD06FE"/>
    <w:rsid w:val="00BD0CC8"/>
    <w:rsid w:val="00BD1488"/>
    <w:rsid w:val="00BD20CE"/>
    <w:rsid w:val="00BD49E0"/>
    <w:rsid w:val="00BD4AAA"/>
    <w:rsid w:val="00BD5FAC"/>
    <w:rsid w:val="00BD7F85"/>
    <w:rsid w:val="00BE1DFD"/>
    <w:rsid w:val="00BE5E27"/>
    <w:rsid w:val="00BE6613"/>
    <w:rsid w:val="00BF00E3"/>
    <w:rsid w:val="00BF100A"/>
    <w:rsid w:val="00BF1EB4"/>
    <w:rsid w:val="00BF3FD2"/>
    <w:rsid w:val="00C016BB"/>
    <w:rsid w:val="00C02BED"/>
    <w:rsid w:val="00C05A9C"/>
    <w:rsid w:val="00C06A69"/>
    <w:rsid w:val="00C06CE0"/>
    <w:rsid w:val="00C12D1B"/>
    <w:rsid w:val="00C14A2F"/>
    <w:rsid w:val="00C16062"/>
    <w:rsid w:val="00C17C29"/>
    <w:rsid w:val="00C2146F"/>
    <w:rsid w:val="00C2280E"/>
    <w:rsid w:val="00C25025"/>
    <w:rsid w:val="00C25EE3"/>
    <w:rsid w:val="00C30AFE"/>
    <w:rsid w:val="00C315F9"/>
    <w:rsid w:val="00C32878"/>
    <w:rsid w:val="00C333EB"/>
    <w:rsid w:val="00C33805"/>
    <w:rsid w:val="00C34B49"/>
    <w:rsid w:val="00C376C3"/>
    <w:rsid w:val="00C40BBE"/>
    <w:rsid w:val="00C41048"/>
    <w:rsid w:val="00C41D05"/>
    <w:rsid w:val="00C43280"/>
    <w:rsid w:val="00C4469F"/>
    <w:rsid w:val="00C54E98"/>
    <w:rsid w:val="00C566DE"/>
    <w:rsid w:val="00C607F7"/>
    <w:rsid w:val="00C61B13"/>
    <w:rsid w:val="00C65A4E"/>
    <w:rsid w:val="00C6795E"/>
    <w:rsid w:val="00C7115E"/>
    <w:rsid w:val="00C71470"/>
    <w:rsid w:val="00C73101"/>
    <w:rsid w:val="00C74B50"/>
    <w:rsid w:val="00C75BF3"/>
    <w:rsid w:val="00C76FA9"/>
    <w:rsid w:val="00C802E8"/>
    <w:rsid w:val="00C81378"/>
    <w:rsid w:val="00C8342B"/>
    <w:rsid w:val="00C84BCD"/>
    <w:rsid w:val="00C84DD1"/>
    <w:rsid w:val="00C90171"/>
    <w:rsid w:val="00C90C81"/>
    <w:rsid w:val="00C91B76"/>
    <w:rsid w:val="00C92980"/>
    <w:rsid w:val="00C93555"/>
    <w:rsid w:val="00C93FB6"/>
    <w:rsid w:val="00C94D8D"/>
    <w:rsid w:val="00C959D4"/>
    <w:rsid w:val="00C96851"/>
    <w:rsid w:val="00C97D50"/>
    <w:rsid w:val="00CA3534"/>
    <w:rsid w:val="00CA5789"/>
    <w:rsid w:val="00CA73A3"/>
    <w:rsid w:val="00CB0466"/>
    <w:rsid w:val="00CB312B"/>
    <w:rsid w:val="00CB389D"/>
    <w:rsid w:val="00CB52E5"/>
    <w:rsid w:val="00CB71CF"/>
    <w:rsid w:val="00CB7744"/>
    <w:rsid w:val="00CC245D"/>
    <w:rsid w:val="00CC261C"/>
    <w:rsid w:val="00CC35D8"/>
    <w:rsid w:val="00CC4160"/>
    <w:rsid w:val="00CC7275"/>
    <w:rsid w:val="00CC7EF6"/>
    <w:rsid w:val="00CD0643"/>
    <w:rsid w:val="00CD07B4"/>
    <w:rsid w:val="00CD224F"/>
    <w:rsid w:val="00CD23FB"/>
    <w:rsid w:val="00CD2F49"/>
    <w:rsid w:val="00CD3D6C"/>
    <w:rsid w:val="00CD469D"/>
    <w:rsid w:val="00CD48F7"/>
    <w:rsid w:val="00CD579C"/>
    <w:rsid w:val="00CE2BB9"/>
    <w:rsid w:val="00CF2230"/>
    <w:rsid w:val="00CF2AB6"/>
    <w:rsid w:val="00CF3B53"/>
    <w:rsid w:val="00CF3FA4"/>
    <w:rsid w:val="00CF4325"/>
    <w:rsid w:val="00CF6F6F"/>
    <w:rsid w:val="00D034B2"/>
    <w:rsid w:val="00D04443"/>
    <w:rsid w:val="00D04719"/>
    <w:rsid w:val="00D07E26"/>
    <w:rsid w:val="00D14CAD"/>
    <w:rsid w:val="00D152DC"/>
    <w:rsid w:val="00D157E1"/>
    <w:rsid w:val="00D15B6C"/>
    <w:rsid w:val="00D173E3"/>
    <w:rsid w:val="00D1752D"/>
    <w:rsid w:val="00D22638"/>
    <w:rsid w:val="00D22D28"/>
    <w:rsid w:val="00D23C56"/>
    <w:rsid w:val="00D26C07"/>
    <w:rsid w:val="00D30214"/>
    <w:rsid w:val="00D337B6"/>
    <w:rsid w:val="00D4205E"/>
    <w:rsid w:val="00D45EEE"/>
    <w:rsid w:val="00D47530"/>
    <w:rsid w:val="00D4793F"/>
    <w:rsid w:val="00D47A8A"/>
    <w:rsid w:val="00D500EB"/>
    <w:rsid w:val="00D50784"/>
    <w:rsid w:val="00D51122"/>
    <w:rsid w:val="00D52050"/>
    <w:rsid w:val="00D5211F"/>
    <w:rsid w:val="00D524C7"/>
    <w:rsid w:val="00D5274B"/>
    <w:rsid w:val="00D553C7"/>
    <w:rsid w:val="00D567A5"/>
    <w:rsid w:val="00D619C8"/>
    <w:rsid w:val="00D61E72"/>
    <w:rsid w:val="00D62B01"/>
    <w:rsid w:val="00D6566E"/>
    <w:rsid w:val="00D7001A"/>
    <w:rsid w:val="00D7064B"/>
    <w:rsid w:val="00D74505"/>
    <w:rsid w:val="00D747E2"/>
    <w:rsid w:val="00D76204"/>
    <w:rsid w:val="00D82CC3"/>
    <w:rsid w:val="00D831DB"/>
    <w:rsid w:val="00D84E68"/>
    <w:rsid w:val="00D9009B"/>
    <w:rsid w:val="00D90CCB"/>
    <w:rsid w:val="00D90E90"/>
    <w:rsid w:val="00D91FE8"/>
    <w:rsid w:val="00D9418F"/>
    <w:rsid w:val="00DA31B9"/>
    <w:rsid w:val="00DA3606"/>
    <w:rsid w:val="00DB154A"/>
    <w:rsid w:val="00DB1CB2"/>
    <w:rsid w:val="00DB2439"/>
    <w:rsid w:val="00DB3C57"/>
    <w:rsid w:val="00DB774D"/>
    <w:rsid w:val="00DC2494"/>
    <w:rsid w:val="00DC5B9D"/>
    <w:rsid w:val="00DD7146"/>
    <w:rsid w:val="00DE2736"/>
    <w:rsid w:val="00DE3CE5"/>
    <w:rsid w:val="00DE620C"/>
    <w:rsid w:val="00DE7BC0"/>
    <w:rsid w:val="00DF0060"/>
    <w:rsid w:val="00DF09F7"/>
    <w:rsid w:val="00DF2446"/>
    <w:rsid w:val="00DF2496"/>
    <w:rsid w:val="00DF5022"/>
    <w:rsid w:val="00DF7B58"/>
    <w:rsid w:val="00E03D52"/>
    <w:rsid w:val="00E043A3"/>
    <w:rsid w:val="00E061F2"/>
    <w:rsid w:val="00E06434"/>
    <w:rsid w:val="00E10FEF"/>
    <w:rsid w:val="00E11E2B"/>
    <w:rsid w:val="00E11E5D"/>
    <w:rsid w:val="00E11E7E"/>
    <w:rsid w:val="00E12947"/>
    <w:rsid w:val="00E12FB6"/>
    <w:rsid w:val="00E13034"/>
    <w:rsid w:val="00E17D1C"/>
    <w:rsid w:val="00E23498"/>
    <w:rsid w:val="00E25D33"/>
    <w:rsid w:val="00E264FC"/>
    <w:rsid w:val="00E26888"/>
    <w:rsid w:val="00E27ECA"/>
    <w:rsid w:val="00E31A70"/>
    <w:rsid w:val="00E34CF7"/>
    <w:rsid w:val="00E36656"/>
    <w:rsid w:val="00E40BC6"/>
    <w:rsid w:val="00E40C58"/>
    <w:rsid w:val="00E450B1"/>
    <w:rsid w:val="00E473D0"/>
    <w:rsid w:val="00E53193"/>
    <w:rsid w:val="00E53EE3"/>
    <w:rsid w:val="00E553B4"/>
    <w:rsid w:val="00E577EF"/>
    <w:rsid w:val="00E605A9"/>
    <w:rsid w:val="00E66234"/>
    <w:rsid w:val="00E67344"/>
    <w:rsid w:val="00E70AA3"/>
    <w:rsid w:val="00E7184A"/>
    <w:rsid w:val="00E71B31"/>
    <w:rsid w:val="00E72C70"/>
    <w:rsid w:val="00E7572D"/>
    <w:rsid w:val="00E768A9"/>
    <w:rsid w:val="00E82186"/>
    <w:rsid w:val="00E82CB4"/>
    <w:rsid w:val="00E870F2"/>
    <w:rsid w:val="00E87338"/>
    <w:rsid w:val="00E87795"/>
    <w:rsid w:val="00E9238A"/>
    <w:rsid w:val="00EA26DF"/>
    <w:rsid w:val="00EA2FA9"/>
    <w:rsid w:val="00EA3766"/>
    <w:rsid w:val="00EA56EB"/>
    <w:rsid w:val="00EA67B8"/>
    <w:rsid w:val="00EA6B67"/>
    <w:rsid w:val="00EA7A27"/>
    <w:rsid w:val="00EB2374"/>
    <w:rsid w:val="00EB24D2"/>
    <w:rsid w:val="00EB2C20"/>
    <w:rsid w:val="00EB50D7"/>
    <w:rsid w:val="00EB6129"/>
    <w:rsid w:val="00EB69C2"/>
    <w:rsid w:val="00EC0950"/>
    <w:rsid w:val="00EC24A2"/>
    <w:rsid w:val="00EC268B"/>
    <w:rsid w:val="00EC45AF"/>
    <w:rsid w:val="00EC55BD"/>
    <w:rsid w:val="00EC6171"/>
    <w:rsid w:val="00EC787C"/>
    <w:rsid w:val="00ED0098"/>
    <w:rsid w:val="00ED358C"/>
    <w:rsid w:val="00ED4653"/>
    <w:rsid w:val="00ED69B3"/>
    <w:rsid w:val="00EE0C3D"/>
    <w:rsid w:val="00EE1447"/>
    <w:rsid w:val="00EF0600"/>
    <w:rsid w:val="00EF22DF"/>
    <w:rsid w:val="00EF23EF"/>
    <w:rsid w:val="00EF4B9F"/>
    <w:rsid w:val="00EF65DF"/>
    <w:rsid w:val="00EF6845"/>
    <w:rsid w:val="00EF6CDA"/>
    <w:rsid w:val="00F01CC9"/>
    <w:rsid w:val="00F032A5"/>
    <w:rsid w:val="00F05491"/>
    <w:rsid w:val="00F06360"/>
    <w:rsid w:val="00F07261"/>
    <w:rsid w:val="00F10106"/>
    <w:rsid w:val="00F12A7D"/>
    <w:rsid w:val="00F131C9"/>
    <w:rsid w:val="00F13CFA"/>
    <w:rsid w:val="00F14B7F"/>
    <w:rsid w:val="00F16231"/>
    <w:rsid w:val="00F17D76"/>
    <w:rsid w:val="00F17F4C"/>
    <w:rsid w:val="00F20C05"/>
    <w:rsid w:val="00F25A7D"/>
    <w:rsid w:val="00F2758E"/>
    <w:rsid w:val="00F308E6"/>
    <w:rsid w:val="00F3253B"/>
    <w:rsid w:val="00F3385A"/>
    <w:rsid w:val="00F3412E"/>
    <w:rsid w:val="00F34722"/>
    <w:rsid w:val="00F3557D"/>
    <w:rsid w:val="00F3609B"/>
    <w:rsid w:val="00F41B7D"/>
    <w:rsid w:val="00F42C27"/>
    <w:rsid w:val="00F43943"/>
    <w:rsid w:val="00F4483F"/>
    <w:rsid w:val="00F55CF3"/>
    <w:rsid w:val="00F613EA"/>
    <w:rsid w:val="00F66BB1"/>
    <w:rsid w:val="00F70163"/>
    <w:rsid w:val="00F70795"/>
    <w:rsid w:val="00F71957"/>
    <w:rsid w:val="00F71FD2"/>
    <w:rsid w:val="00F77831"/>
    <w:rsid w:val="00F81FBD"/>
    <w:rsid w:val="00F82A6D"/>
    <w:rsid w:val="00F8321E"/>
    <w:rsid w:val="00F904A0"/>
    <w:rsid w:val="00F91A85"/>
    <w:rsid w:val="00F94ABA"/>
    <w:rsid w:val="00F974F7"/>
    <w:rsid w:val="00FA12CF"/>
    <w:rsid w:val="00FA2791"/>
    <w:rsid w:val="00FA2A46"/>
    <w:rsid w:val="00FA2C77"/>
    <w:rsid w:val="00FA5A42"/>
    <w:rsid w:val="00FA7F50"/>
    <w:rsid w:val="00FB080A"/>
    <w:rsid w:val="00FB4168"/>
    <w:rsid w:val="00FB5ACE"/>
    <w:rsid w:val="00FB5F5E"/>
    <w:rsid w:val="00FC0718"/>
    <w:rsid w:val="00FC3C3D"/>
    <w:rsid w:val="00FC45EF"/>
    <w:rsid w:val="00FC4EE3"/>
    <w:rsid w:val="00FC5A1F"/>
    <w:rsid w:val="00FD0159"/>
    <w:rsid w:val="00FD44FD"/>
    <w:rsid w:val="00FD4B86"/>
    <w:rsid w:val="00FD6AC3"/>
    <w:rsid w:val="00FE21D4"/>
    <w:rsid w:val="00FE2B64"/>
    <w:rsid w:val="00FE2CC9"/>
    <w:rsid w:val="00FE4E10"/>
    <w:rsid w:val="00FE5AEB"/>
    <w:rsid w:val="00FE6315"/>
    <w:rsid w:val="00FE6725"/>
    <w:rsid w:val="00FF0748"/>
    <w:rsid w:val="00FF09D0"/>
    <w:rsid w:val="00FF2902"/>
    <w:rsid w:val="00FF3CC7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6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A64A5-580D-42E8-821A-BB129B516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73</Words>
  <Characters>417</Characters>
  <Application>Microsoft Office Word</Application>
  <DocSecurity>0</DocSecurity>
  <Lines>3</Lines>
  <Paragraphs>1</Paragraphs>
  <ScaleCrop>false</ScaleCrop>
  <Company>苏州美宜电子科技有限公司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关于拟调整全省最低工资标准的情况汇报</dc:title>
  <dc:creator>user</dc:creator>
  <cp:lastModifiedBy>think</cp:lastModifiedBy>
  <cp:revision>10</cp:revision>
  <cp:lastPrinted>2019-06-13T01:19:00Z</cp:lastPrinted>
  <dcterms:created xsi:type="dcterms:W3CDTF">2019-04-11T08:00:00Z</dcterms:created>
  <dcterms:modified xsi:type="dcterms:W3CDTF">2019-06-18T02:01:00Z</dcterms:modified>
</cp:coreProperties>
</file>