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65617E">
              <w:rPr>
                <w:rFonts w:eastAsia="方正仿宋简体" w:hint="eastAsia"/>
                <w:color w:val="000000"/>
                <w:kern w:val="0"/>
                <w:sz w:val="24"/>
              </w:rPr>
              <w:t>高翔</w:t>
            </w:r>
            <w:r w:rsidR="0065617E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</w:t>
            </w:r>
            <w:r w:rsidR="0063278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65617E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9C0C8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2016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年度</w:t>
            </w:r>
            <w:r w:rsidR="004702DC">
              <w:rPr>
                <w:rFonts w:hint="eastAsia"/>
                <w:color w:val="000000"/>
                <w:kern w:val="0"/>
                <w:sz w:val="24"/>
              </w:rPr>
              <w:t>校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EC0D7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5F7280" w:rsidRDefault="005F7280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5F7280" w:rsidRDefault="005F7280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DF7B58" w:rsidRPr="00B855E6" w:rsidRDefault="00DF7B58" w:rsidP="009A6C53"/>
    <w:sectPr w:rsidR="00DF7B58" w:rsidRPr="00B855E6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C0" w:rsidRDefault="00AC71C0">
      <w:r>
        <w:separator/>
      </w:r>
    </w:p>
  </w:endnote>
  <w:endnote w:type="continuationSeparator" w:id="0">
    <w:p w:rsidR="00AC71C0" w:rsidRDefault="00AC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580B8A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580B8A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580B8A" w:rsidRPr="001F680C">
      <w:rPr>
        <w:rStyle w:val="a5"/>
        <w:sz w:val="28"/>
        <w:szCs w:val="28"/>
      </w:rPr>
      <w:fldChar w:fldCharType="separate"/>
    </w:r>
    <w:r w:rsidR="00375969">
      <w:rPr>
        <w:rStyle w:val="a5"/>
        <w:noProof/>
        <w:sz w:val="28"/>
        <w:szCs w:val="28"/>
      </w:rPr>
      <w:t>1</w:t>
    </w:r>
    <w:r w:rsidR="00580B8A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C0" w:rsidRDefault="00AC71C0">
      <w:r>
        <w:separator/>
      </w:r>
    </w:p>
  </w:footnote>
  <w:footnote w:type="continuationSeparator" w:id="0">
    <w:p w:rsidR="00AC71C0" w:rsidRDefault="00AC7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491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75969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02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18F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0B8A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5F7280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17E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0737F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3A1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732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8F66D3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44B"/>
    <w:rsid w:val="009A499D"/>
    <w:rsid w:val="009A56C2"/>
    <w:rsid w:val="009A65BA"/>
    <w:rsid w:val="009A6C53"/>
    <w:rsid w:val="009B288A"/>
    <w:rsid w:val="009C0C87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503C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1C0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6BE3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19DD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0D74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66</Words>
  <Characters>381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14</cp:revision>
  <cp:lastPrinted>2019-06-13T08:27:00Z</cp:lastPrinted>
  <dcterms:created xsi:type="dcterms:W3CDTF">2019-06-13T02:06:00Z</dcterms:created>
  <dcterms:modified xsi:type="dcterms:W3CDTF">2019-06-20T08:04:00Z</dcterms:modified>
</cp:coreProperties>
</file>