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67" w:rsidRPr="00970140" w:rsidRDefault="00466967" w:rsidP="004D624D">
      <w:pPr>
        <w:adjustRightInd w:val="0"/>
        <w:snapToGrid w:val="0"/>
        <w:spacing w:beforeLines="50" w:afterLines="50"/>
        <w:rPr>
          <w:rFonts w:eastAsia="黑体"/>
          <w:snapToGrid w:val="0"/>
          <w:sz w:val="32"/>
          <w:szCs w:val="32"/>
        </w:rPr>
      </w:pPr>
      <w:bookmarkStart w:id="0" w:name="_GoBack"/>
      <w:r w:rsidRPr="00970140">
        <w:rPr>
          <w:rFonts w:eastAsia="黑体"/>
          <w:snapToGrid w:val="0"/>
          <w:sz w:val="32"/>
          <w:szCs w:val="32"/>
        </w:rPr>
        <w:t>附件</w:t>
      </w:r>
      <w:r w:rsidR="004D624D">
        <w:rPr>
          <w:rFonts w:eastAsia="黑体" w:hint="eastAsia"/>
          <w:snapToGrid w:val="0"/>
          <w:sz w:val="32"/>
          <w:szCs w:val="32"/>
        </w:rPr>
        <w:t>3</w:t>
      </w:r>
    </w:p>
    <w:p w:rsidR="00466967" w:rsidRPr="00970140" w:rsidRDefault="00466967" w:rsidP="004D624D">
      <w:pPr>
        <w:adjustRightInd w:val="0"/>
        <w:snapToGrid w:val="0"/>
        <w:spacing w:beforeLines="50" w:afterLines="50"/>
        <w:ind w:firstLineChars="98" w:firstLine="431"/>
        <w:jc w:val="center"/>
        <w:rPr>
          <w:rFonts w:eastAsia="方正小标宋简体"/>
          <w:b/>
          <w:snapToGrid w:val="0"/>
          <w:sz w:val="44"/>
          <w:szCs w:val="44"/>
        </w:rPr>
      </w:pPr>
      <w:r w:rsidRPr="00970140">
        <w:rPr>
          <w:rFonts w:eastAsia="方正小标宋简体"/>
          <w:b/>
          <w:snapToGrid w:val="0"/>
          <w:sz w:val="44"/>
          <w:szCs w:val="44"/>
        </w:rPr>
        <w:t>江苏省高等学校教师培训登记表</w:t>
      </w:r>
    </w:p>
    <w:p w:rsidR="00466967" w:rsidRPr="00970140" w:rsidRDefault="00466967" w:rsidP="00466967">
      <w:pPr>
        <w:spacing w:line="440" w:lineRule="exact"/>
        <w:ind w:firstLineChars="150" w:firstLine="315"/>
        <w:rPr>
          <w:szCs w:val="21"/>
        </w:rPr>
      </w:pPr>
      <w:r w:rsidRPr="00970140">
        <w:rPr>
          <w:szCs w:val="21"/>
        </w:rPr>
        <w:t>项目名称：</w:t>
      </w:r>
      <w:r w:rsidR="00734BD3" w:rsidRPr="00734BD3">
        <w:rPr>
          <w:szCs w:val="21"/>
          <w:u w:val="single"/>
        </w:rPr>
        <w:t>优秀中青年教师和校长英语强化培训</w:t>
      </w:r>
      <w:r w:rsidR="004D624D">
        <w:rPr>
          <w:rFonts w:hint="eastAsia"/>
          <w:szCs w:val="21"/>
          <w:u w:val="single"/>
        </w:rPr>
        <w:t xml:space="preserve">  </w:t>
      </w:r>
      <w:r w:rsidRPr="00970140">
        <w:rPr>
          <w:szCs w:val="21"/>
        </w:rPr>
        <w:t>培训专业：</w:t>
      </w:r>
      <w:r w:rsidR="00734BD3" w:rsidRPr="004D624D">
        <w:rPr>
          <w:rFonts w:ascii="仿宋" w:eastAsia="仿宋" w:hAnsi="仿宋" w:hint="eastAsia"/>
          <w:szCs w:val="21"/>
          <w:u w:val="single"/>
        </w:rPr>
        <w:t>ＰＥＴＳ－５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988"/>
        <w:gridCol w:w="2131"/>
        <w:gridCol w:w="1068"/>
        <w:gridCol w:w="66"/>
        <w:gridCol w:w="850"/>
        <w:gridCol w:w="427"/>
        <w:gridCol w:w="992"/>
        <w:gridCol w:w="66"/>
        <w:gridCol w:w="1871"/>
      </w:tblGrid>
      <w:tr w:rsidR="00466967" w:rsidRPr="00970140" w:rsidTr="00D25768">
        <w:trPr>
          <w:cantSplit/>
          <w:trHeight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出生时间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2</w:t>
            </w:r>
            <w:r w:rsidRPr="00970140">
              <w:rPr>
                <w:szCs w:val="21"/>
              </w:rPr>
              <w:t>寸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免冠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标准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照片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最高学历学位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性别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widowControl/>
              <w:jc w:val="lef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所教专业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widowControl/>
              <w:jc w:val="lef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职称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widowControl/>
              <w:jc w:val="lef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621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外语水平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党政职务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61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办公电话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传真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adjustRightInd w:val="0"/>
              <w:snapToGrid w:val="0"/>
              <w:spacing w:before="15" w:after="15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608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手机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电子邮箱</w:t>
            </w:r>
          </w:p>
        </w:tc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4D624D">
            <w:pPr>
              <w:adjustRightInd w:val="0"/>
              <w:snapToGrid w:val="0"/>
              <w:spacing w:beforeLines="15" w:afterLines="15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176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169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近五年培训进修情况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154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学校推荐意见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545EB3">
            <w:pPr>
              <w:spacing w:line="360" w:lineRule="exact"/>
              <w:ind w:firstLineChars="2250" w:firstLine="4725"/>
              <w:rPr>
                <w:szCs w:val="21"/>
              </w:rPr>
            </w:pPr>
            <w:r w:rsidRPr="00970140">
              <w:rPr>
                <w:szCs w:val="21"/>
              </w:rPr>
              <w:t>年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月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日（公章）</w:t>
            </w:r>
          </w:p>
        </w:tc>
      </w:tr>
      <w:tr w:rsidR="00466967" w:rsidRPr="00970140" w:rsidTr="00D25768">
        <w:trPr>
          <w:cantSplit/>
          <w:trHeight w:val="169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培训单位意见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  <w:r w:rsidRPr="00970140">
              <w:rPr>
                <w:szCs w:val="21"/>
              </w:rPr>
              <w:t>培训时间：共</w:t>
            </w:r>
            <w:r w:rsidR="00545EB3">
              <w:rPr>
                <w:rFonts w:hint="eastAsia"/>
                <w:szCs w:val="21"/>
              </w:rPr>
              <w:t xml:space="preserve">   </w:t>
            </w:r>
            <w:r w:rsidRPr="00970140">
              <w:rPr>
                <w:szCs w:val="21"/>
              </w:rPr>
              <w:t>天，出勤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天。</w:t>
            </w: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  <w:r w:rsidRPr="00970140">
              <w:rPr>
                <w:szCs w:val="21"/>
              </w:rPr>
              <w:t>培训考核结果：。</w:t>
            </w: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545EB3">
            <w:pPr>
              <w:spacing w:line="360" w:lineRule="exact"/>
              <w:ind w:firstLineChars="2300" w:firstLine="4830"/>
              <w:rPr>
                <w:szCs w:val="21"/>
              </w:rPr>
            </w:pPr>
            <w:r w:rsidRPr="00970140">
              <w:rPr>
                <w:szCs w:val="21"/>
              </w:rPr>
              <w:t>年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月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日（公章）</w:t>
            </w:r>
          </w:p>
        </w:tc>
      </w:tr>
      <w:bookmarkEnd w:id="0"/>
    </w:tbl>
    <w:p w:rsidR="00F62956" w:rsidRPr="00466967" w:rsidRDefault="00F62956"/>
    <w:sectPr w:rsidR="00F62956" w:rsidRPr="00466967" w:rsidSect="0074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48" w:rsidRDefault="00335148" w:rsidP="00466967">
      <w:r>
        <w:separator/>
      </w:r>
    </w:p>
  </w:endnote>
  <w:endnote w:type="continuationSeparator" w:id="1">
    <w:p w:rsidR="00335148" w:rsidRDefault="00335148" w:rsidP="0046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48" w:rsidRDefault="00335148" w:rsidP="00466967">
      <w:r>
        <w:separator/>
      </w:r>
    </w:p>
  </w:footnote>
  <w:footnote w:type="continuationSeparator" w:id="1">
    <w:p w:rsidR="00335148" w:rsidRDefault="00335148" w:rsidP="00466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F92"/>
    <w:rsid w:val="00043CEB"/>
    <w:rsid w:val="000446B0"/>
    <w:rsid w:val="000462F8"/>
    <w:rsid w:val="00083A45"/>
    <w:rsid w:val="000D4913"/>
    <w:rsid w:val="000F07DC"/>
    <w:rsid w:val="000F61D5"/>
    <w:rsid w:val="000F6F92"/>
    <w:rsid w:val="00173434"/>
    <w:rsid w:val="001C09B4"/>
    <w:rsid w:val="001D3DC9"/>
    <w:rsid w:val="001E37E9"/>
    <w:rsid w:val="001F0DD4"/>
    <w:rsid w:val="00200044"/>
    <w:rsid w:val="002012E7"/>
    <w:rsid w:val="00210383"/>
    <w:rsid w:val="00224D91"/>
    <w:rsid w:val="002413E5"/>
    <w:rsid w:val="00253B3C"/>
    <w:rsid w:val="002E6F03"/>
    <w:rsid w:val="002F0AA8"/>
    <w:rsid w:val="00335148"/>
    <w:rsid w:val="00350384"/>
    <w:rsid w:val="00352290"/>
    <w:rsid w:val="00352A89"/>
    <w:rsid w:val="00361558"/>
    <w:rsid w:val="00363A9A"/>
    <w:rsid w:val="003D2435"/>
    <w:rsid w:val="004422F9"/>
    <w:rsid w:val="00444CFE"/>
    <w:rsid w:val="00466967"/>
    <w:rsid w:val="004C4405"/>
    <w:rsid w:val="004D624D"/>
    <w:rsid w:val="004E350A"/>
    <w:rsid w:val="004F022C"/>
    <w:rsid w:val="004F239C"/>
    <w:rsid w:val="00545EB3"/>
    <w:rsid w:val="005C246B"/>
    <w:rsid w:val="00603412"/>
    <w:rsid w:val="0060554E"/>
    <w:rsid w:val="006068B9"/>
    <w:rsid w:val="00613F98"/>
    <w:rsid w:val="00627785"/>
    <w:rsid w:val="00636B45"/>
    <w:rsid w:val="00637394"/>
    <w:rsid w:val="0066495D"/>
    <w:rsid w:val="0066522A"/>
    <w:rsid w:val="00676158"/>
    <w:rsid w:val="00696976"/>
    <w:rsid w:val="006A33F6"/>
    <w:rsid w:val="006A6CC8"/>
    <w:rsid w:val="006B59EA"/>
    <w:rsid w:val="00712F0A"/>
    <w:rsid w:val="00716260"/>
    <w:rsid w:val="00720E1E"/>
    <w:rsid w:val="00734BD3"/>
    <w:rsid w:val="00740C1C"/>
    <w:rsid w:val="00752E03"/>
    <w:rsid w:val="00781C2F"/>
    <w:rsid w:val="0079284F"/>
    <w:rsid w:val="007B0D7F"/>
    <w:rsid w:val="007B42E9"/>
    <w:rsid w:val="00800FBB"/>
    <w:rsid w:val="00806E5E"/>
    <w:rsid w:val="008962D2"/>
    <w:rsid w:val="00896612"/>
    <w:rsid w:val="009139FC"/>
    <w:rsid w:val="00923185"/>
    <w:rsid w:val="00926B08"/>
    <w:rsid w:val="009475E2"/>
    <w:rsid w:val="00960320"/>
    <w:rsid w:val="009A3746"/>
    <w:rsid w:val="009A653D"/>
    <w:rsid w:val="009D2E67"/>
    <w:rsid w:val="009D5A4A"/>
    <w:rsid w:val="00A004CF"/>
    <w:rsid w:val="00A14DF7"/>
    <w:rsid w:val="00A22B5D"/>
    <w:rsid w:val="00A3174A"/>
    <w:rsid w:val="00A93424"/>
    <w:rsid w:val="00AB5235"/>
    <w:rsid w:val="00AB7462"/>
    <w:rsid w:val="00B07673"/>
    <w:rsid w:val="00B5294C"/>
    <w:rsid w:val="00BA52C4"/>
    <w:rsid w:val="00BE759A"/>
    <w:rsid w:val="00C051AC"/>
    <w:rsid w:val="00C4027D"/>
    <w:rsid w:val="00C507D6"/>
    <w:rsid w:val="00C53FFA"/>
    <w:rsid w:val="00C6105A"/>
    <w:rsid w:val="00CD75EB"/>
    <w:rsid w:val="00CE5C3C"/>
    <w:rsid w:val="00CF336B"/>
    <w:rsid w:val="00D17EBC"/>
    <w:rsid w:val="00D30CD8"/>
    <w:rsid w:val="00D83045"/>
    <w:rsid w:val="00D84ED4"/>
    <w:rsid w:val="00DD700C"/>
    <w:rsid w:val="00DE28B0"/>
    <w:rsid w:val="00E00EE4"/>
    <w:rsid w:val="00E02121"/>
    <w:rsid w:val="00E079F1"/>
    <w:rsid w:val="00E82E9D"/>
    <w:rsid w:val="00E84439"/>
    <w:rsid w:val="00EB774F"/>
    <w:rsid w:val="00ED4E3E"/>
    <w:rsid w:val="00EE722C"/>
    <w:rsid w:val="00EF0A3D"/>
    <w:rsid w:val="00F02D36"/>
    <w:rsid w:val="00F078AE"/>
    <w:rsid w:val="00F10725"/>
    <w:rsid w:val="00F274D1"/>
    <w:rsid w:val="00F30876"/>
    <w:rsid w:val="00F62956"/>
    <w:rsid w:val="00F72510"/>
    <w:rsid w:val="00F76C79"/>
    <w:rsid w:val="00F94731"/>
    <w:rsid w:val="00FC6999"/>
    <w:rsid w:val="00FD158C"/>
    <w:rsid w:val="00FD19F7"/>
    <w:rsid w:val="00FD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张骏</dc:creator>
  <cp:keywords/>
  <dc:description/>
  <cp:lastModifiedBy>y</cp:lastModifiedBy>
  <cp:revision>5</cp:revision>
  <dcterms:created xsi:type="dcterms:W3CDTF">2016-04-06T10:30:00Z</dcterms:created>
  <dcterms:modified xsi:type="dcterms:W3CDTF">2017-03-14T08:57:00Z</dcterms:modified>
</cp:coreProperties>
</file>