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C8" w:rsidRPr="005E55E6" w:rsidRDefault="00B717C8" w:rsidP="00B717C8">
      <w:pPr>
        <w:rPr>
          <w:rFonts w:eastAsia="黑体"/>
          <w:sz w:val="32"/>
        </w:rPr>
      </w:pPr>
      <w:bookmarkStart w:id="0" w:name="_GoBack"/>
      <w:bookmarkEnd w:id="0"/>
      <w:r w:rsidRPr="005E55E6">
        <w:rPr>
          <w:rFonts w:eastAsia="黑体"/>
          <w:sz w:val="32"/>
        </w:rPr>
        <w:t>附件</w:t>
      </w:r>
      <w:r w:rsidRPr="005E55E6">
        <w:rPr>
          <w:rFonts w:eastAsia="黑体"/>
          <w:sz w:val="32"/>
        </w:rPr>
        <w:t>3</w:t>
      </w:r>
    </w:p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优秀教学团队</w:t>
      </w:r>
    </w:p>
    <w:p w:rsidR="00B717C8" w:rsidRPr="005E55E6" w:rsidRDefault="00B717C8" w:rsidP="00B717C8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推荐表</w:t>
      </w:r>
    </w:p>
    <w:p w:rsidR="00B717C8" w:rsidRPr="005E55E6" w:rsidRDefault="00B717C8" w:rsidP="00B717C8">
      <w:pPr>
        <w:rPr>
          <w:b/>
          <w:sz w:val="48"/>
        </w:rPr>
      </w:pPr>
    </w:p>
    <w:p w:rsidR="00B717C8" w:rsidRPr="005E55E6" w:rsidRDefault="00B717C8" w:rsidP="00B717C8">
      <w:pPr>
        <w:jc w:val="center"/>
        <w:rPr>
          <w:sz w:val="48"/>
        </w:rPr>
      </w:pPr>
    </w:p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>
      <w:pPr>
        <w:ind w:firstLineChars="900" w:firstLine="2880"/>
        <w:rPr>
          <w:rFonts w:eastAsia="黑体"/>
          <w:sz w:val="32"/>
          <w:szCs w:val="32"/>
          <w:u w:val="single"/>
        </w:rPr>
      </w:pPr>
      <w:r w:rsidRPr="005E55E6">
        <w:rPr>
          <w:rFonts w:eastAsia="黑体"/>
          <w:sz w:val="32"/>
          <w:szCs w:val="32"/>
        </w:rPr>
        <w:t>团队名称：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B717C8" w:rsidRPr="005E55E6" w:rsidRDefault="00B717C8" w:rsidP="00B717C8">
      <w:pPr>
        <w:ind w:firstLineChars="800" w:firstLine="2560"/>
        <w:rPr>
          <w:rFonts w:eastAsia="黑体"/>
          <w:sz w:val="32"/>
          <w:szCs w:val="32"/>
          <w:u w:val="single"/>
        </w:rPr>
      </w:pPr>
      <w:r w:rsidRPr="005E55E6">
        <w:rPr>
          <w:rFonts w:eastAsia="黑体"/>
          <w:sz w:val="32"/>
          <w:szCs w:val="32"/>
        </w:rPr>
        <w:t>团队带头人：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B717C8" w:rsidRPr="005E55E6" w:rsidRDefault="00B717C8" w:rsidP="00B717C8">
      <w:pPr>
        <w:ind w:firstLineChars="910" w:firstLine="2912"/>
        <w:rPr>
          <w:rFonts w:eastAsia="黑体"/>
          <w:sz w:val="32"/>
          <w:szCs w:val="32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B717C8" w:rsidRPr="005E55E6" w:rsidRDefault="00B717C8" w:rsidP="00B717C8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    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B717C8" w:rsidRPr="005E55E6" w:rsidRDefault="00B717C8" w:rsidP="00B717C8">
      <w:pPr>
        <w:ind w:firstLine="1800"/>
        <w:rPr>
          <w:sz w:val="36"/>
        </w:rPr>
      </w:pPr>
    </w:p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/>
    <w:p w:rsidR="00B717C8" w:rsidRPr="005E55E6" w:rsidRDefault="00B717C8" w:rsidP="00B717C8">
      <w:pPr>
        <w:jc w:val="center"/>
        <w:rPr>
          <w:sz w:val="32"/>
        </w:rPr>
      </w:pPr>
    </w:p>
    <w:p w:rsidR="00B717C8" w:rsidRPr="005E55E6" w:rsidRDefault="00B717C8" w:rsidP="00B717C8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B717C8" w:rsidRPr="005E55E6" w:rsidRDefault="00B717C8" w:rsidP="00B717C8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sz w:val="24"/>
        </w:rPr>
        <w:br w:type="page"/>
      </w:r>
      <w:r w:rsidRPr="005E55E6">
        <w:rPr>
          <w:rFonts w:eastAsia="华文中宋"/>
          <w:b/>
          <w:sz w:val="36"/>
          <w:szCs w:val="36"/>
        </w:rPr>
        <w:lastRenderedPageBreak/>
        <w:t>填写说明</w:t>
      </w:r>
    </w:p>
    <w:p w:rsidR="00B717C8" w:rsidRPr="005E55E6" w:rsidRDefault="00B717C8" w:rsidP="00B717C8">
      <w:pPr>
        <w:jc w:val="center"/>
        <w:rPr>
          <w:rFonts w:eastAsia="华文中宋"/>
          <w:b/>
          <w:sz w:val="32"/>
          <w:szCs w:val="32"/>
        </w:rPr>
      </w:pPr>
    </w:p>
    <w:p w:rsidR="00B717C8" w:rsidRPr="005E55E6" w:rsidRDefault="00B717C8" w:rsidP="00B717C8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2020</w:t>
      </w:r>
      <w:r w:rsidRPr="005E55E6">
        <w:rPr>
          <w:rFonts w:eastAsia="仿宋_GB2312"/>
          <w:sz w:val="32"/>
          <w:szCs w:val="32"/>
        </w:rPr>
        <w:t>年度高校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B717C8" w:rsidRPr="005E55E6" w:rsidRDefault="00B717C8" w:rsidP="00B717C8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B717C8" w:rsidRPr="005E55E6" w:rsidRDefault="00B717C8" w:rsidP="00B717C8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 w:rsidR="00B717C8" w:rsidRPr="005E55E6" w:rsidRDefault="00B717C8" w:rsidP="00B717C8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B717C8" w:rsidRPr="005E55E6" w:rsidRDefault="00B717C8" w:rsidP="00B717C8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B717C8" w:rsidRPr="005E55E6" w:rsidRDefault="00B717C8" w:rsidP="00B717C8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B717C8" w:rsidRPr="005E55E6" w:rsidRDefault="00B717C8" w:rsidP="00B717C8">
      <w:pPr>
        <w:numPr>
          <w:ilvl w:val="0"/>
          <w:numId w:val="1"/>
        </w:num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团队基本情况（形成背景，主要特色和创新点，与省内外同类团队相比所处的</w:t>
      </w:r>
    </w:p>
    <w:p w:rsidR="00B717C8" w:rsidRPr="005E55E6" w:rsidRDefault="00B717C8" w:rsidP="00B717C8">
      <w:pPr>
        <w:ind w:leftChars="202" w:left="424"/>
        <w:rPr>
          <w:sz w:val="24"/>
        </w:rPr>
      </w:pPr>
      <w:r w:rsidRPr="005E55E6">
        <w:rPr>
          <w:sz w:val="24"/>
        </w:rPr>
        <w:t>水平，</w:t>
      </w:r>
      <w:r w:rsidRPr="005E55E6">
        <w:rPr>
          <w:sz w:val="24"/>
        </w:rPr>
        <w:t>1500</w:t>
      </w:r>
      <w:r w:rsidRPr="005E55E6">
        <w:rPr>
          <w:sz w:val="24"/>
        </w:rPr>
        <w:t>字左右）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4"/>
      </w:tblGrid>
      <w:tr w:rsidR="00B717C8" w:rsidRPr="005E55E6" w:rsidTr="00B717C8">
        <w:trPr>
          <w:trHeight w:val="70"/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br/>
            </w: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vanish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 w:rsidR="00B717C8" w:rsidRPr="005E55E6" w:rsidTr="00B717C8">
        <w:trPr>
          <w:cantSplit/>
          <w:trHeight w:val="39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ind w:firstLineChars="350" w:firstLine="8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高级专业技</w:t>
            </w: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ind w:left="60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人</w:t>
            </w:r>
          </w:p>
        </w:tc>
      </w:tr>
      <w:tr w:rsidR="00B717C8" w:rsidRPr="005E55E6" w:rsidTr="00B717C8">
        <w:trPr>
          <w:cantSplit/>
          <w:trHeight w:val="39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初级专业技</w:t>
            </w: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术职务人数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博士后</w:t>
            </w: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具有博士</w:t>
            </w: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717C8" w:rsidRPr="005E55E6" w:rsidTr="00B717C8">
        <w:trPr>
          <w:cantSplit/>
          <w:trHeight w:val="649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高职院校团队中</w:t>
            </w:r>
            <w:r w:rsidRPr="005E55E6">
              <w:rPr>
                <w:sz w:val="24"/>
              </w:rPr>
              <w:t>“</w:t>
            </w:r>
            <w:r w:rsidRPr="005E55E6">
              <w:rPr>
                <w:sz w:val="24"/>
              </w:rPr>
              <w:t>双师型</w:t>
            </w:r>
            <w:r w:rsidRPr="005E55E6">
              <w:rPr>
                <w:sz w:val="24"/>
              </w:rPr>
              <w:t>”</w:t>
            </w:r>
            <w:r w:rsidRPr="005E55E6">
              <w:rPr>
                <w:sz w:val="24"/>
              </w:rPr>
              <w:t>教师</w:t>
            </w:r>
            <w:r w:rsidRPr="005E55E6">
              <w:rPr>
                <w:sz w:val="24"/>
              </w:rPr>
              <w:t xml:space="preserve">      </w:t>
            </w:r>
            <w:r w:rsidRPr="005E55E6">
              <w:rPr>
                <w:sz w:val="24"/>
              </w:rPr>
              <w:t>人，占</w:t>
            </w:r>
            <w:r w:rsidRPr="005E55E6">
              <w:rPr>
                <w:sz w:val="24"/>
              </w:rPr>
              <w:t xml:space="preserve">    %</w:t>
            </w:r>
            <w:r w:rsidRPr="005E55E6">
              <w:rPr>
                <w:sz w:val="24"/>
              </w:rPr>
              <w:t>。</w:t>
            </w:r>
          </w:p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高职院校团队中来自行业企业的兼职教师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人，占</w:t>
            </w:r>
            <w:r w:rsidRPr="005E55E6">
              <w:rPr>
                <w:sz w:val="24"/>
              </w:rPr>
              <w:t xml:space="preserve">    %</w:t>
            </w:r>
            <w:r w:rsidRPr="005E55E6">
              <w:rPr>
                <w:sz w:val="24"/>
              </w:rPr>
              <w:t>。</w:t>
            </w:r>
          </w:p>
        </w:tc>
      </w:tr>
      <w:tr w:rsidR="00B717C8" w:rsidRPr="005E55E6" w:rsidTr="00B717C8">
        <w:trPr>
          <w:cantSplit/>
          <w:trHeight w:val="39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在团队中</w:t>
            </w: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签字</w:t>
            </w:r>
          </w:p>
        </w:tc>
      </w:tr>
      <w:tr w:rsidR="00B717C8" w:rsidRPr="005E55E6" w:rsidTr="00B717C8">
        <w:trPr>
          <w:cantSplit/>
          <w:trHeight w:val="45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717C8" w:rsidRPr="005E55E6" w:rsidTr="00B717C8">
        <w:trPr>
          <w:cantSplit/>
          <w:trHeight w:val="45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717C8" w:rsidRPr="005E55E6" w:rsidTr="00B717C8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717C8" w:rsidRPr="005E55E6" w:rsidTr="00B717C8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717C8" w:rsidRPr="005E55E6" w:rsidTr="00B717C8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717C8" w:rsidRPr="005E55E6" w:rsidTr="00B717C8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二、带头人情况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 w:rsidR="00B717C8" w:rsidRPr="005E55E6" w:rsidTr="008630E0">
        <w:trPr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400" w:lineRule="exact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400" w:lineRule="exact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400" w:lineRule="exact"/>
              <w:rPr>
                <w:sz w:val="24"/>
              </w:rPr>
            </w:pPr>
          </w:p>
        </w:tc>
      </w:tr>
      <w:tr w:rsidR="00B717C8" w:rsidRPr="005E55E6" w:rsidTr="008630E0">
        <w:trPr>
          <w:trHeight w:val="29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6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600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  <w:r w:rsidRPr="005E55E6">
              <w:rPr>
                <w:sz w:val="24"/>
              </w:rPr>
              <w:t>最终学位、取得时间及授予</w:t>
            </w:r>
          </w:p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  <w:r w:rsidRPr="005E55E6"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  <w:p w:rsidR="00B717C8" w:rsidRPr="005E55E6" w:rsidRDefault="00B717C8" w:rsidP="008630E0">
            <w:pPr>
              <w:widowControl/>
              <w:jc w:val="left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452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spacing w:line="300" w:lineRule="exact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3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社会兼职情况（限</w:t>
            </w:r>
            <w:r w:rsidRPr="005E55E6">
              <w:rPr>
                <w:sz w:val="24"/>
              </w:rPr>
              <w:t>3</w:t>
            </w:r>
            <w:r w:rsidRPr="005E55E6">
              <w:rPr>
                <w:sz w:val="24"/>
              </w:rPr>
              <w:t>项）：</w:t>
            </w:r>
          </w:p>
        </w:tc>
      </w:tr>
      <w:tr w:rsidR="00B717C8" w:rsidRPr="005E55E6" w:rsidTr="008630E0">
        <w:trPr>
          <w:cantSplit/>
          <w:trHeight w:val="450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</w:t>
            </w:r>
            <w:r w:rsidRPr="005E55E6"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B717C8" w:rsidRPr="005E55E6" w:rsidTr="008630E0">
        <w:trPr>
          <w:cantSplit/>
          <w:trHeight w:val="1324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4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主要学习、工作简历</w:t>
            </w:r>
          </w:p>
        </w:tc>
      </w:tr>
      <w:tr w:rsidR="00B717C8" w:rsidRPr="005E55E6" w:rsidTr="008630E0">
        <w:trPr>
          <w:cantSplit/>
          <w:trHeight w:val="471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  <w:r w:rsidRPr="005E55E6">
              <w:rPr>
                <w:sz w:val="24"/>
              </w:rPr>
              <w:t>/</w:t>
            </w:r>
            <w:r w:rsidRPr="005E55E6">
              <w:rPr>
                <w:sz w:val="24"/>
              </w:rPr>
              <w:t>所从事学科领域</w:t>
            </w:r>
          </w:p>
        </w:tc>
      </w:tr>
      <w:tr w:rsidR="00B717C8" w:rsidRPr="005E55E6" w:rsidTr="008630E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468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近</w:t>
            </w:r>
            <w:r w:rsidRPr="005E55E6">
              <w:rPr>
                <w:sz w:val="24"/>
              </w:rPr>
              <w:t>3</w:t>
            </w:r>
            <w:r w:rsidRPr="005E55E6">
              <w:rPr>
                <w:sz w:val="24"/>
              </w:rPr>
              <w:t>年授课情况</w:t>
            </w:r>
          </w:p>
        </w:tc>
      </w:tr>
      <w:tr w:rsidR="00B717C8" w:rsidRPr="005E55E6" w:rsidTr="008630E0">
        <w:trPr>
          <w:cantSplit/>
          <w:trHeight w:val="3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近</w:t>
            </w:r>
            <w:r w:rsidRPr="005E55E6">
              <w:rPr>
                <w:sz w:val="24"/>
              </w:rPr>
              <w:t>6</w:t>
            </w:r>
            <w:r w:rsidRPr="005E55E6"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授课对象</w:t>
            </w:r>
          </w:p>
        </w:tc>
      </w:tr>
      <w:tr w:rsidR="00B717C8" w:rsidRPr="005E55E6" w:rsidTr="008630E0">
        <w:trPr>
          <w:cantSplit/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三、成员情况：成员人数</w:t>
      </w:r>
      <w:r w:rsidRPr="005E55E6"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259"/>
        <w:gridCol w:w="1440"/>
        <w:gridCol w:w="905"/>
        <w:gridCol w:w="2004"/>
        <w:gridCol w:w="1236"/>
      </w:tblGrid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获奖情况（省部级及以上）</w:t>
            </w: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259"/>
        <w:gridCol w:w="1440"/>
        <w:gridCol w:w="905"/>
        <w:gridCol w:w="2004"/>
        <w:gridCol w:w="1236"/>
      </w:tblGrid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获奖情况（省部级及以上）</w:t>
            </w: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259"/>
        <w:gridCol w:w="1440"/>
        <w:gridCol w:w="905"/>
        <w:gridCol w:w="2004"/>
        <w:gridCol w:w="1236"/>
      </w:tblGrid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获奖情况（省部级及以上）</w:t>
            </w: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注：根据人数复制、填写</w:t>
      </w: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四、团队成员（除带头人）主要授课情况：（近</w:t>
      </w:r>
      <w:r w:rsidRPr="005E55E6">
        <w:rPr>
          <w:sz w:val="24"/>
        </w:rPr>
        <w:t>3</w:t>
      </w:r>
      <w:r w:rsidRPr="005E55E6">
        <w:rPr>
          <w:sz w:val="24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98"/>
        <w:gridCol w:w="2522"/>
        <w:gridCol w:w="1800"/>
      </w:tblGrid>
      <w:tr w:rsidR="00B717C8" w:rsidRPr="005E55E6" w:rsidTr="00B717C8">
        <w:trPr>
          <w:trHeight w:val="51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总课时</w:t>
            </w: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五、教学改革情况（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1..</w:t>
      </w:r>
      <w:r w:rsidRPr="005E55E6">
        <w:rPr>
          <w:sz w:val="24"/>
        </w:rPr>
        <w:t>教材建设：</w:t>
      </w:r>
      <w:r w:rsidRPr="005E55E6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080"/>
        <w:gridCol w:w="1620"/>
        <w:gridCol w:w="1440"/>
        <w:gridCol w:w="2700"/>
      </w:tblGrid>
      <w:tr w:rsidR="00B717C8" w:rsidRPr="005E55E6" w:rsidTr="00B717C8">
        <w:trPr>
          <w:trHeight w:val="5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省级精品或获奖情况</w:t>
            </w: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2.</w:t>
      </w:r>
      <w:r w:rsidRPr="005E55E6">
        <w:rPr>
          <w:sz w:val="24"/>
        </w:rPr>
        <w:t>省（部）级及以上教学成果获奖：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40"/>
        <w:gridCol w:w="1260"/>
        <w:gridCol w:w="1260"/>
        <w:gridCol w:w="1260"/>
      </w:tblGrid>
      <w:tr w:rsidR="00B717C8" w:rsidRPr="005E55E6" w:rsidTr="00B717C8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参与人员及排名</w:t>
            </w: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hRule="exact"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3.</w:t>
      </w:r>
      <w:r w:rsidRPr="005E55E6">
        <w:rPr>
          <w:sz w:val="24"/>
        </w:rPr>
        <w:t>教学改革项目：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40"/>
        <w:gridCol w:w="1260"/>
        <w:gridCol w:w="1260"/>
        <w:gridCol w:w="1260"/>
      </w:tblGrid>
      <w:tr w:rsidR="00B717C8" w:rsidRPr="005E55E6" w:rsidTr="00B717C8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参与人员及排名</w:t>
            </w:r>
          </w:p>
        </w:tc>
      </w:tr>
      <w:tr w:rsidR="00B717C8" w:rsidRPr="005E55E6" w:rsidTr="00B717C8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B717C8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注：省（部）级及以上项目，如精品课程、特色专业、教学基地、示范实验中心、高职实训基地、教改立项课题等</w:t>
      </w:r>
    </w:p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4.</w:t>
      </w:r>
      <w:r w:rsidRPr="005E55E6">
        <w:rPr>
          <w:sz w:val="24"/>
        </w:rPr>
        <w:t>是否为江苏高水平大学建设</w:t>
      </w:r>
      <w:r w:rsidRPr="005E55E6">
        <w:rPr>
          <w:sz w:val="24"/>
        </w:rPr>
        <w:t>“</w:t>
      </w:r>
      <w:r w:rsidRPr="005E55E6">
        <w:rPr>
          <w:sz w:val="24"/>
        </w:rPr>
        <w:t>四大专项</w:t>
      </w:r>
      <w:r w:rsidRPr="005E55E6">
        <w:rPr>
          <w:sz w:val="24"/>
        </w:rPr>
        <w:t>”</w:t>
      </w:r>
      <w:r w:rsidRPr="005E55E6"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40"/>
        <w:gridCol w:w="1260"/>
        <w:gridCol w:w="1260"/>
        <w:gridCol w:w="1260"/>
      </w:tblGrid>
      <w:tr w:rsidR="00B717C8" w:rsidRPr="005E55E6" w:rsidTr="008630E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参与人员及排名</w:t>
            </w: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5.</w:t>
      </w:r>
      <w:r w:rsidRPr="005E55E6"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B717C8" w:rsidRPr="005E55E6" w:rsidTr="008630E0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6.</w:t>
      </w:r>
      <w:r w:rsidRPr="005E55E6">
        <w:rPr>
          <w:sz w:val="24"/>
        </w:rPr>
        <w:t>教学改革成果应用推广情况：</w:t>
      </w:r>
      <w:r w:rsidRPr="005E55E6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B717C8" w:rsidRPr="005E55E6" w:rsidTr="008630E0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7.</w:t>
      </w:r>
      <w:r w:rsidRPr="005E55E6">
        <w:rPr>
          <w:sz w:val="24"/>
        </w:rPr>
        <w:t>教学改革论文（独立发表或第一责任人，限</w:t>
      </w:r>
      <w:r w:rsidRPr="005E55E6">
        <w:rPr>
          <w:sz w:val="24"/>
        </w:rPr>
        <w:t>10</w:t>
      </w:r>
      <w:r w:rsidRPr="005E55E6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1950"/>
        <w:gridCol w:w="1080"/>
        <w:gridCol w:w="1438"/>
        <w:gridCol w:w="1214"/>
      </w:tblGrid>
      <w:tr w:rsidR="00B717C8" w:rsidRPr="005E55E6" w:rsidTr="008630E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t>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时间</w:t>
            </w:r>
          </w:p>
        </w:tc>
      </w:tr>
      <w:tr w:rsidR="00B717C8" w:rsidRPr="005E55E6" w:rsidTr="008630E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</w:pPr>
          </w:p>
        </w:tc>
      </w:tr>
      <w:tr w:rsidR="00B717C8" w:rsidRPr="005E55E6" w:rsidTr="008630E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五、科研情况（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1.</w:t>
      </w:r>
      <w:r w:rsidRPr="005E55E6">
        <w:rPr>
          <w:sz w:val="24"/>
        </w:rPr>
        <w:t>科研项目（限</w:t>
      </w:r>
      <w:r w:rsidRPr="005E55E6">
        <w:rPr>
          <w:sz w:val="24"/>
        </w:rPr>
        <w:t>5</w:t>
      </w:r>
      <w:r w:rsidRPr="005E55E6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620"/>
        <w:gridCol w:w="1440"/>
        <w:gridCol w:w="1080"/>
        <w:gridCol w:w="1800"/>
      </w:tblGrid>
      <w:tr w:rsidR="00B717C8" w:rsidRPr="005E55E6" w:rsidTr="008630E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</w:tr>
      <w:tr w:rsidR="00B717C8" w:rsidRPr="005E55E6" w:rsidTr="008630E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2.</w:t>
      </w:r>
      <w:r w:rsidRPr="005E55E6">
        <w:rPr>
          <w:sz w:val="24"/>
        </w:rPr>
        <w:t>获得省部级及以上学术奖励（集体奖限填负责人是本团队成员的成果，限</w:t>
      </w:r>
      <w:r w:rsidRPr="005E55E6">
        <w:rPr>
          <w:sz w:val="24"/>
        </w:rPr>
        <w:t>4</w:t>
      </w:r>
      <w:r w:rsidRPr="005E55E6"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80"/>
        <w:gridCol w:w="900"/>
        <w:gridCol w:w="1260"/>
        <w:gridCol w:w="1260"/>
        <w:gridCol w:w="1260"/>
      </w:tblGrid>
      <w:tr w:rsidR="00B717C8" w:rsidRPr="005E55E6" w:rsidTr="008630E0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</w:tr>
      <w:tr w:rsidR="00B717C8" w:rsidRPr="005E55E6" w:rsidTr="008630E0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  <w:tr w:rsidR="00B717C8" w:rsidRPr="005E55E6" w:rsidTr="008630E0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3.</w:t>
      </w:r>
      <w:r w:rsidRPr="005E55E6">
        <w:rPr>
          <w:sz w:val="24"/>
        </w:rPr>
        <w:t>科研成果服务教学改革情况（</w:t>
      </w:r>
      <w:r w:rsidRPr="005E55E6">
        <w:rPr>
          <w:sz w:val="24"/>
        </w:rPr>
        <w:t>1000</w:t>
      </w:r>
      <w:r w:rsidRPr="005E55E6"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B717C8" w:rsidRPr="005E55E6" w:rsidTr="008630E0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B717C8" w:rsidRPr="005E55E6" w:rsidTr="008630E0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七、团队今后</w:t>
      </w:r>
      <w:r w:rsidRPr="005E55E6">
        <w:rPr>
          <w:sz w:val="24"/>
        </w:rPr>
        <w:t>3</w:t>
      </w:r>
      <w:r w:rsidRPr="005E55E6"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B717C8" w:rsidRPr="005E55E6" w:rsidTr="008630E0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B717C8" w:rsidRPr="005E55E6" w:rsidTr="008630E0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B717C8" w:rsidRPr="005E55E6" w:rsidRDefault="00B717C8" w:rsidP="008630E0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B717C8" w:rsidRPr="005E55E6" w:rsidTr="008630E0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B717C8" w:rsidRPr="005E55E6" w:rsidRDefault="00B717C8" w:rsidP="008630E0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B717C8" w:rsidRPr="005E55E6" w:rsidTr="008630E0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ind w:firstLineChars="1800" w:firstLine="4320"/>
              <w:rPr>
                <w:sz w:val="24"/>
              </w:rPr>
            </w:pPr>
          </w:p>
          <w:p w:rsidR="00B717C8" w:rsidRPr="005E55E6" w:rsidRDefault="00B717C8" w:rsidP="008630E0">
            <w:pPr>
              <w:ind w:firstLineChars="1800" w:firstLine="4320"/>
              <w:rPr>
                <w:sz w:val="24"/>
              </w:rPr>
            </w:pPr>
          </w:p>
          <w:p w:rsidR="00B717C8" w:rsidRPr="005E55E6" w:rsidRDefault="00B717C8" w:rsidP="008630E0">
            <w:pPr>
              <w:rPr>
                <w:sz w:val="24"/>
              </w:rPr>
            </w:pPr>
          </w:p>
          <w:p w:rsidR="00B717C8" w:rsidRPr="005E55E6" w:rsidRDefault="00B717C8" w:rsidP="008630E0">
            <w:pPr>
              <w:ind w:firstLineChars="1800" w:firstLine="4320"/>
              <w:rPr>
                <w:sz w:val="24"/>
              </w:rPr>
            </w:pPr>
          </w:p>
          <w:p w:rsidR="00B717C8" w:rsidRPr="005E55E6" w:rsidRDefault="00B717C8" w:rsidP="008630E0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B717C8" w:rsidRPr="005E55E6" w:rsidRDefault="00B717C8" w:rsidP="008630E0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B717C8" w:rsidRPr="005E55E6" w:rsidTr="008630E0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8" w:rsidRPr="005E55E6" w:rsidRDefault="00B717C8" w:rsidP="008630E0">
            <w:pPr>
              <w:widowControl/>
              <w:jc w:val="center"/>
              <w:rPr>
                <w:sz w:val="24"/>
              </w:rPr>
            </w:pPr>
          </w:p>
          <w:p w:rsidR="00B717C8" w:rsidRPr="005E55E6" w:rsidRDefault="00B717C8" w:rsidP="008630E0">
            <w:pPr>
              <w:jc w:val="center"/>
              <w:rPr>
                <w:sz w:val="24"/>
              </w:rPr>
            </w:pPr>
          </w:p>
        </w:tc>
      </w:tr>
    </w:tbl>
    <w:p w:rsidR="00B717C8" w:rsidRPr="005E55E6" w:rsidRDefault="00B717C8" w:rsidP="00B717C8">
      <w:pPr>
        <w:rPr>
          <w:sz w:val="24"/>
        </w:rPr>
      </w:pPr>
    </w:p>
    <w:p w:rsidR="00B717C8" w:rsidRPr="005E55E6" w:rsidRDefault="00B717C8" w:rsidP="00B717C8">
      <w:pPr>
        <w:rPr>
          <w:sz w:val="24"/>
        </w:rPr>
      </w:pPr>
      <w:r w:rsidRPr="005E55E6"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B717C8" w:rsidRPr="005E55E6" w:rsidTr="008630E0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rPr>
                <w:sz w:val="28"/>
              </w:rPr>
            </w:pPr>
          </w:p>
          <w:p w:rsidR="00B717C8" w:rsidRPr="005E55E6" w:rsidRDefault="00B717C8" w:rsidP="008630E0">
            <w:pPr>
              <w:ind w:firstLine="4800"/>
              <w:rPr>
                <w:sz w:val="24"/>
              </w:rPr>
            </w:pPr>
          </w:p>
          <w:p w:rsidR="00B717C8" w:rsidRPr="005E55E6" w:rsidRDefault="00B717C8" w:rsidP="008630E0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B717C8" w:rsidRPr="005E55E6" w:rsidRDefault="00B717C8" w:rsidP="00B717C8">
      <w:pPr>
        <w:spacing w:line="20" w:lineRule="exact"/>
        <w:rPr>
          <w:rFonts w:eastAsia="仿宋_GB2312"/>
          <w:sz w:val="32"/>
          <w:szCs w:val="32"/>
        </w:rPr>
      </w:pPr>
    </w:p>
    <w:p w:rsidR="00B717C8" w:rsidRPr="008728A1" w:rsidRDefault="00B717C8" w:rsidP="00B717C8">
      <w:pPr>
        <w:spacing w:line="560" w:lineRule="exact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 xml:space="preserve"> </w:t>
      </w:r>
    </w:p>
    <w:p w:rsidR="006D2980" w:rsidRPr="00B717C8" w:rsidRDefault="006D2980" w:rsidP="00B717C8"/>
    <w:sectPr w:rsidR="006D2980" w:rsidRPr="00B717C8" w:rsidSect="00935420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83" w:rsidRDefault="00831A83" w:rsidP="009573C1">
      <w:r>
        <w:separator/>
      </w:r>
    </w:p>
  </w:endnote>
  <w:endnote w:type="continuationSeparator" w:id="1">
    <w:p w:rsidR="00831A83" w:rsidRDefault="00831A83" w:rsidP="0095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9573C1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A10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831A83" w:rsidP="00F802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8A104C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9573C1"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="009573C1" w:rsidRPr="00F8021A">
      <w:rPr>
        <w:rStyle w:val="a4"/>
        <w:rFonts w:ascii="宋体" w:hAnsi="宋体"/>
        <w:sz w:val="28"/>
        <w:szCs w:val="28"/>
      </w:rPr>
      <w:fldChar w:fldCharType="separate"/>
    </w:r>
    <w:r w:rsidR="00B717C8">
      <w:rPr>
        <w:rStyle w:val="a4"/>
        <w:rFonts w:ascii="宋体" w:hAnsi="宋体"/>
        <w:noProof/>
        <w:sz w:val="28"/>
        <w:szCs w:val="28"/>
      </w:rPr>
      <w:t>1</w:t>
    </w:r>
    <w:r w:rsidR="009573C1"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831A83" w:rsidP="00F8021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83" w:rsidRDefault="00831A83" w:rsidP="009573C1">
      <w:r>
        <w:separator/>
      </w:r>
    </w:p>
  </w:footnote>
  <w:footnote w:type="continuationSeparator" w:id="1">
    <w:p w:rsidR="00831A83" w:rsidRDefault="00831A83" w:rsidP="0095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7CD"/>
    <w:multiLevelType w:val="multilevel"/>
    <w:tmpl w:val="66FC17C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04C"/>
    <w:rsid w:val="006D2980"/>
    <w:rsid w:val="00831A83"/>
    <w:rsid w:val="008A104C"/>
    <w:rsid w:val="009573C1"/>
    <w:rsid w:val="00B7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10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104C"/>
  </w:style>
  <w:style w:type="paragraph" w:styleId="a5">
    <w:name w:val="header"/>
    <w:basedOn w:val="a"/>
    <w:link w:val="Char0"/>
    <w:uiPriority w:val="99"/>
    <w:semiHidden/>
    <w:unhideWhenUsed/>
    <w:rsid w:val="00B7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717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10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1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</Words>
  <Characters>2076</Characters>
  <Application>Microsoft Office Word</Application>
  <DocSecurity>0</DocSecurity>
  <Lines>17</Lines>
  <Paragraphs>4</Paragraphs>
  <ScaleCrop>false</ScaleCrop>
  <Company>JSJYT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think</cp:lastModifiedBy>
  <cp:revision>2</cp:revision>
  <dcterms:created xsi:type="dcterms:W3CDTF">2018-11-23T08:43:00Z</dcterms:created>
  <dcterms:modified xsi:type="dcterms:W3CDTF">2019-12-04T01:32:00Z</dcterms:modified>
</cp:coreProperties>
</file>