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D13E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学术诚信承诺书</w:t>
      </w:r>
    </w:p>
    <w:p w14:paraId="265E48B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F074BC5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本人承诺在从事科学研究的过程中，严格遵守国家有关法律法规、社会公德，坚守严谨和诚信原则，恪守学术规范，没有以下学术失信行为：</w:t>
      </w:r>
    </w:p>
    <w:p w14:paraId="6C78ADB7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（一）剽窃、抄袭、侵占他人学术成果；</w:t>
      </w:r>
    </w:p>
    <w:p w14:paraId="7F999A41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（二）篡改他人研究成果；</w:t>
      </w:r>
    </w:p>
    <w:p w14:paraId="1F84C77C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（三）伪造科研数据、资料、文献、注释，或者捏造事实、编造虚假研究成果；</w:t>
      </w:r>
    </w:p>
    <w:p w14:paraId="13F6BFA2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 w14:paraId="636C8394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（五）在申报课题、成果、奖励和职务评审评定、申请学位、导师增列等过程中提供虚假学术信息；</w:t>
      </w:r>
    </w:p>
    <w:p w14:paraId="61831C02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（六）买卖论文、由他人代写或者为他人代写论文；</w:t>
      </w:r>
    </w:p>
    <w:p w14:paraId="2D1D3B12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（七）将已录用的学术论文一稿多发；</w:t>
      </w:r>
    </w:p>
    <w:p w14:paraId="157F29BC"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（八）其他根据学校或者学术组织、相关科研管理机构制定的规则，属于学术失信的行为。</w:t>
      </w:r>
    </w:p>
    <w:p w14:paraId="58B01D51"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 w14:paraId="19680769">
      <w:pPr>
        <w:wordWrap w:val="0"/>
        <w:spacing w:line="48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 w14:paraId="39782AA6">
      <w:pPr>
        <w:spacing w:line="48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18F6142F">
      <w:pPr>
        <w:spacing w:line="48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NDMxMzliNmE3YzBiNDlmYWZhYmJkNTdiMDM4ZDkifQ=="/>
  </w:docVars>
  <w:rsids>
    <w:rsidRoot w:val="0033741D"/>
    <w:rsid w:val="0033741D"/>
    <w:rsid w:val="00473AB8"/>
    <w:rsid w:val="00736AEE"/>
    <w:rsid w:val="00E235D4"/>
    <w:rsid w:val="00F23BFA"/>
    <w:rsid w:val="04A5262D"/>
    <w:rsid w:val="096E3577"/>
    <w:rsid w:val="1537146E"/>
    <w:rsid w:val="348C121E"/>
    <w:rsid w:val="49251457"/>
    <w:rsid w:val="4F774D61"/>
    <w:rsid w:val="727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367</Characters>
  <Lines>3</Lines>
  <Paragraphs>1</Paragraphs>
  <TotalTime>4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2022-02-24T06:57:00Z</dcterms:created>
  <dc:creator>think</dc:creator>
  <cp:lastModifiedBy>番茄炒蛋</cp:lastModifiedBy>
  <dcterms:modified xsi:type="dcterms:W3CDTF">2025-09-02T03:21:53Z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836259C83248452FA629541AF1187141_13</vt:lpwstr>
  </property>
  <property fmtid="{D5CDD505-2E9C-101B-9397-08002B2CF9AE}" pid="4" name="KSOTemplateDocerSaveRecord">
    <vt:lpwstr>eyJoZGlkIjoiZmQ0NDMxMzliNmE3YzBiNDlmYWZhYmJkNTdiMDM4ZDkiLCJ1c2VySWQiOiIzNjQxMzIwOTgifQ==</vt:lpwstr>
  </property>
</Properties>
</file>