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120" w:afterLines="50" w:line="240" w:lineRule="atLeas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：</w:t>
      </w:r>
    </w:p>
    <w:p>
      <w:pPr>
        <w:widowControl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第四批“苏州市外国专家工作室”申报汇总表</w:t>
      </w:r>
    </w:p>
    <w:p>
      <w:pPr>
        <w:adjustRightInd w:val="0"/>
        <w:snapToGrid w:val="0"/>
        <w:spacing w:before="120" w:beforeLines="50" w:after="120" w:afterLines="50" w:line="240" w:lineRule="atLeast"/>
        <w:rPr>
          <w:rFonts w:ascii="楷体_GB2312" w:eastAsia="楷体_GB2312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市、区科技部门（盖章）：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 xml:space="preserve">                                                     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日期：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>202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1年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月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日</w:t>
      </w:r>
    </w:p>
    <w:tbl>
      <w:tblPr>
        <w:tblStyle w:val="7"/>
        <w:tblW w:w="1412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1276"/>
        <w:gridCol w:w="1134"/>
        <w:gridCol w:w="1276"/>
        <w:gridCol w:w="1134"/>
        <w:gridCol w:w="850"/>
        <w:gridCol w:w="1134"/>
        <w:gridCol w:w="1843"/>
        <w:gridCol w:w="1134"/>
        <w:gridCol w:w="1417"/>
        <w:gridCol w:w="10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申报单位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统一社会信用代码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所在地区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领衔外国专家姓名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领衔外国专家国籍</w:t>
            </w:r>
          </w:p>
        </w:tc>
        <w:tc>
          <w:tcPr>
            <w:tcW w:w="85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外国专家人数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工作领域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获奖及入选人才计划情况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单位类型</w:t>
            </w:r>
          </w:p>
        </w:tc>
        <w:tc>
          <w:tcPr>
            <w:tcW w:w="1417" w:type="dxa"/>
            <w:tcBorders>
              <w:top w:val="single" w:color="auto" w:sz="8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单位荣誉及资质</w:t>
            </w:r>
          </w:p>
        </w:tc>
        <w:tc>
          <w:tcPr>
            <w:tcW w:w="1069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初审意见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8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黑体" w:eastAsia="楷体_GB2312" w:cs="宋体"/>
          <w:kern w:val="0"/>
          <w:szCs w:val="21"/>
        </w:rPr>
        <w:t>备注：获奖及入选人才计划情况指获得和入选市级及以上奖项（含国际奖项）及人才计划情况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  <w:sectPr>
          <w:footerReference r:id="rId3" w:type="default"/>
          <w:type w:val="nextColumn"/>
          <w:pgSz w:w="16838" w:h="11906" w:orient="landscape"/>
          <w:pgMar w:top="1418" w:right="1418" w:bottom="1418" w:left="1418" w:header="851" w:footer="1077" w:gutter="0"/>
          <w:cols w:space="425" w:num="1"/>
          <w:docGrid w:linePitch="312" w:charSpace="0"/>
        </w:sectPr>
      </w:pPr>
      <w:bookmarkStart w:id="0" w:name="_GoBack"/>
      <w:bookmarkEnd w:id="0"/>
    </w:p>
    <w:p>
      <w:pPr>
        <w:spacing w:line="240" w:lineRule="auto"/>
        <w:jc w:val="left"/>
        <w:rPr>
          <w:rFonts w:ascii="仿宋" w:hAnsi="仿宋" w:eastAsia="仿宋"/>
          <w:sz w:val="32"/>
          <w:szCs w:val="32"/>
        </w:rPr>
      </w:pPr>
    </w:p>
    <w:sectPr>
      <w:footerReference r:id="rId4" w:type="default"/>
      <w:footerReference r:id="rId5" w:type="even"/>
      <w:type w:val="nextColumn"/>
      <w:pgSz w:w="16838" w:h="11906" w:orient="landscape"/>
      <w:pgMar w:top="1418" w:right="1418" w:bottom="1418" w:left="1418" w:header="851" w:footer="107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rFonts w:ascii="Times New Roman" w:hAnsi="Times New Roman"/>
        <w:sz w:val="24"/>
        <w:szCs w:val="24"/>
      </w:rPr>
    </w:pPr>
    <w:r>
      <w:rPr>
        <w:rStyle w:val="10"/>
        <w:rFonts w:ascii="Times New Roman" w:hAnsi="Times New Roman"/>
        <w:sz w:val="24"/>
        <w:szCs w:val="24"/>
      </w:rPr>
      <w:t xml:space="preserve">— </w:t>
    </w:r>
    <w:r>
      <w:rPr>
        <w:rStyle w:val="10"/>
        <w:rFonts w:ascii="Times New Roman" w:hAnsi="Times New Roman"/>
        <w:sz w:val="24"/>
        <w:szCs w:val="24"/>
      </w:rPr>
      <w:fldChar w:fldCharType="begin"/>
    </w:r>
    <w:r>
      <w:rPr>
        <w:rStyle w:val="10"/>
        <w:rFonts w:ascii="Times New Roman" w:hAnsi="Times New Roman"/>
        <w:sz w:val="24"/>
        <w:szCs w:val="24"/>
      </w:rPr>
      <w:instrText xml:space="preserve">PAGE  </w:instrText>
    </w:r>
    <w:r>
      <w:rPr>
        <w:rStyle w:val="10"/>
        <w:rFonts w:ascii="Times New Roman" w:hAnsi="Times New Roman"/>
        <w:sz w:val="24"/>
        <w:szCs w:val="24"/>
      </w:rPr>
      <w:fldChar w:fldCharType="separate"/>
    </w:r>
    <w:r>
      <w:rPr>
        <w:rStyle w:val="10"/>
        <w:rFonts w:ascii="Times New Roman" w:hAnsi="Times New Roman"/>
        <w:sz w:val="24"/>
        <w:szCs w:val="24"/>
      </w:rPr>
      <w:t>16</w:t>
    </w:r>
    <w:r>
      <w:rPr>
        <w:rStyle w:val="10"/>
        <w:rFonts w:ascii="Times New Roman" w:hAnsi="Times New Roman"/>
        <w:sz w:val="24"/>
        <w:szCs w:val="24"/>
      </w:rPr>
      <w:fldChar w:fldCharType="end"/>
    </w:r>
    <w:r>
      <w:rPr>
        <w:rStyle w:val="10"/>
        <w:rFonts w:ascii="Times New Roman" w:hAnsi="Times New Roman"/>
        <w:sz w:val="24"/>
        <w:szCs w:val="24"/>
      </w:rPr>
      <w:t xml:space="preserve"> —</w:t>
    </w:r>
  </w:p>
  <w:p>
    <w:pPr>
      <w:pStyle w:val="5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Times New Roman" w:hAnsi="Times New Roman"/>
        <w:sz w:val="24"/>
        <w:szCs w:val="24"/>
      </w:rPr>
    </w:pPr>
    <w:r>
      <w:rPr>
        <w:rStyle w:val="10"/>
        <w:rFonts w:ascii="Times New Roman" w:hAnsi="Times New Roman"/>
        <w:sz w:val="24"/>
        <w:szCs w:val="24"/>
      </w:rPr>
      <w:t xml:space="preserve">— </w:t>
    </w:r>
    <w:r>
      <w:rPr>
        <w:rStyle w:val="10"/>
        <w:rFonts w:ascii="Times New Roman" w:hAnsi="Times New Roman"/>
        <w:sz w:val="24"/>
        <w:szCs w:val="24"/>
      </w:rPr>
      <w:fldChar w:fldCharType="begin"/>
    </w:r>
    <w:r>
      <w:rPr>
        <w:rStyle w:val="10"/>
        <w:rFonts w:ascii="Times New Roman" w:hAnsi="Times New Roman"/>
        <w:sz w:val="24"/>
        <w:szCs w:val="24"/>
      </w:rPr>
      <w:instrText xml:space="preserve">PAGE  </w:instrText>
    </w:r>
    <w:r>
      <w:rPr>
        <w:rStyle w:val="10"/>
        <w:rFonts w:ascii="Times New Roman" w:hAnsi="Times New Roman"/>
        <w:sz w:val="24"/>
        <w:szCs w:val="24"/>
      </w:rPr>
      <w:fldChar w:fldCharType="separate"/>
    </w:r>
    <w:r>
      <w:rPr>
        <w:rStyle w:val="10"/>
        <w:rFonts w:ascii="Times New Roman" w:hAnsi="Times New Roman"/>
        <w:sz w:val="24"/>
        <w:szCs w:val="24"/>
      </w:rPr>
      <w:t>23</w:t>
    </w:r>
    <w:r>
      <w:rPr>
        <w:rStyle w:val="10"/>
        <w:rFonts w:ascii="Times New Roman" w:hAnsi="Times New Roman"/>
        <w:sz w:val="24"/>
        <w:szCs w:val="24"/>
      </w:rPr>
      <w:fldChar w:fldCharType="end"/>
    </w:r>
    <w:r>
      <w:rPr>
        <w:rStyle w:val="10"/>
        <w:rFonts w:ascii="Times New Roman" w:hAnsi="Times New Roman"/>
        <w:sz w:val="24"/>
        <w:szCs w:val="24"/>
      </w:rPr>
      <w:t xml:space="preserve"> —</w:t>
    </w:r>
  </w:p>
  <w:p>
    <w:pPr>
      <w:pStyle w:val="5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8A"/>
    <w:rsid w:val="00002969"/>
    <w:rsid w:val="0000365D"/>
    <w:rsid w:val="00004036"/>
    <w:rsid w:val="00007CF7"/>
    <w:rsid w:val="0001142D"/>
    <w:rsid w:val="00013479"/>
    <w:rsid w:val="000136B2"/>
    <w:rsid w:val="00021380"/>
    <w:rsid w:val="000234C0"/>
    <w:rsid w:val="00025368"/>
    <w:rsid w:val="00026ADC"/>
    <w:rsid w:val="00033383"/>
    <w:rsid w:val="000374B1"/>
    <w:rsid w:val="00040D2E"/>
    <w:rsid w:val="00042245"/>
    <w:rsid w:val="000438D5"/>
    <w:rsid w:val="00052E56"/>
    <w:rsid w:val="000633BC"/>
    <w:rsid w:val="000745B5"/>
    <w:rsid w:val="00075030"/>
    <w:rsid w:val="00081464"/>
    <w:rsid w:val="00085BDC"/>
    <w:rsid w:val="00086D22"/>
    <w:rsid w:val="00097F94"/>
    <w:rsid w:val="000A34EB"/>
    <w:rsid w:val="000A429F"/>
    <w:rsid w:val="000A5A47"/>
    <w:rsid w:val="000B1508"/>
    <w:rsid w:val="000C0D5A"/>
    <w:rsid w:val="000C22AD"/>
    <w:rsid w:val="000C35B1"/>
    <w:rsid w:val="000E0B16"/>
    <w:rsid w:val="000E1165"/>
    <w:rsid w:val="000E138F"/>
    <w:rsid w:val="000E2CCA"/>
    <w:rsid w:val="000E5A1A"/>
    <w:rsid w:val="000F1486"/>
    <w:rsid w:val="000F1CD7"/>
    <w:rsid w:val="000F4C86"/>
    <w:rsid w:val="00101BA3"/>
    <w:rsid w:val="0010217C"/>
    <w:rsid w:val="001143B6"/>
    <w:rsid w:val="00116713"/>
    <w:rsid w:val="0011776B"/>
    <w:rsid w:val="00133226"/>
    <w:rsid w:val="001413F5"/>
    <w:rsid w:val="00141B3E"/>
    <w:rsid w:val="001447C5"/>
    <w:rsid w:val="0014550B"/>
    <w:rsid w:val="00145E31"/>
    <w:rsid w:val="00153917"/>
    <w:rsid w:val="00161FFD"/>
    <w:rsid w:val="001723D9"/>
    <w:rsid w:val="00174C99"/>
    <w:rsid w:val="00182D01"/>
    <w:rsid w:val="001878B5"/>
    <w:rsid w:val="00195AFF"/>
    <w:rsid w:val="00196632"/>
    <w:rsid w:val="001A32D8"/>
    <w:rsid w:val="001A5074"/>
    <w:rsid w:val="001B461B"/>
    <w:rsid w:val="001B78E5"/>
    <w:rsid w:val="001C7B74"/>
    <w:rsid w:val="001D02CB"/>
    <w:rsid w:val="001D0873"/>
    <w:rsid w:val="001D08BF"/>
    <w:rsid w:val="001E5F49"/>
    <w:rsid w:val="001E6546"/>
    <w:rsid w:val="001E70F1"/>
    <w:rsid w:val="001F00B4"/>
    <w:rsid w:val="001F5091"/>
    <w:rsid w:val="001F730A"/>
    <w:rsid w:val="001F7B54"/>
    <w:rsid w:val="002053E4"/>
    <w:rsid w:val="002341EA"/>
    <w:rsid w:val="0024437A"/>
    <w:rsid w:val="00246CF9"/>
    <w:rsid w:val="00247ADD"/>
    <w:rsid w:val="0025595A"/>
    <w:rsid w:val="00265434"/>
    <w:rsid w:val="00265713"/>
    <w:rsid w:val="00265C86"/>
    <w:rsid w:val="00266376"/>
    <w:rsid w:val="00266409"/>
    <w:rsid w:val="00267B38"/>
    <w:rsid w:val="0027150B"/>
    <w:rsid w:val="00277D3F"/>
    <w:rsid w:val="00284D9E"/>
    <w:rsid w:val="00286B29"/>
    <w:rsid w:val="00287354"/>
    <w:rsid w:val="00296A4A"/>
    <w:rsid w:val="002A56DF"/>
    <w:rsid w:val="002B1955"/>
    <w:rsid w:val="002B3F35"/>
    <w:rsid w:val="002B5A6C"/>
    <w:rsid w:val="002B6840"/>
    <w:rsid w:val="002B6DC9"/>
    <w:rsid w:val="002C18F5"/>
    <w:rsid w:val="002C35CE"/>
    <w:rsid w:val="002D220E"/>
    <w:rsid w:val="002D2976"/>
    <w:rsid w:val="002D2EF6"/>
    <w:rsid w:val="002E2868"/>
    <w:rsid w:val="002E3221"/>
    <w:rsid w:val="002E6ABF"/>
    <w:rsid w:val="002E7420"/>
    <w:rsid w:val="002F16EA"/>
    <w:rsid w:val="002F2A97"/>
    <w:rsid w:val="002F5257"/>
    <w:rsid w:val="002F78A3"/>
    <w:rsid w:val="003011A0"/>
    <w:rsid w:val="00302B29"/>
    <w:rsid w:val="003123A2"/>
    <w:rsid w:val="003149DD"/>
    <w:rsid w:val="00315672"/>
    <w:rsid w:val="0031578B"/>
    <w:rsid w:val="003253F4"/>
    <w:rsid w:val="003361AA"/>
    <w:rsid w:val="003666AA"/>
    <w:rsid w:val="003722A5"/>
    <w:rsid w:val="00375471"/>
    <w:rsid w:val="00384F65"/>
    <w:rsid w:val="00385B0B"/>
    <w:rsid w:val="00393DE5"/>
    <w:rsid w:val="003A281E"/>
    <w:rsid w:val="003B070B"/>
    <w:rsid w:val="003B0720"/>
    <w:rsid w:val="003B39E0"/>
    <w:rsid w:val="003B6B75"/>
    <w:rsid w:val="003C277B"/>
    <w:rsid w:val="003C2A59"/>
    <w:rsid w:val="003C2CB5"/>
    <w:rsid w:val="003C5675"/>
    <w:rsid w:val="003D5AF3"/>
    <w:rsid w:val="003D5C12"/>
    <w:rsid w:val="003D5D41"/>
    <w:rsid w:val="003E0A29"/>
    <w:rsid w:val="003E0C7E"/>
    <w:rsid w:val="003E11F8"/>
    <w:rsid w:val="003E3456"/>
    <w:rsid w:val="003E5A03"/>
    <w:rsid w:val="003E6969"/>
    <w:rsid w:val="003F6A21"/>
    <w:rsid w:val="003F71A9"/>
    <w:rsid w:val="00404D7B"/>
    <w:rsid w:val="00411F37"/>
    <w:rsid w:val="004171EC"/>
    <w:rsid w:val="00420DE0"/>
    <w:rsid w:val="00423208"/>
    <w:rsid w:val="0042433F"/>
    <w:rsid w:val="00444290"/>
    <w:rsid w:val="004539F6"/>
    <w:rsid w:val="004546CE"/>
    <w:rsid w:val="00460ABD"/>
    <w:rsid w:val="004614DE"/>
    <w:rsid w:val="004744D6"/>
    <w:rsid w:val="00487F65"/>
    <w:rsid w:val="00490488"/>
    <w:rsid w:val="00490AED"/>
    <w:rsid w:val="004B1DF3"/>
    <w:rsid w:val="004B3D9E"/>
    <w:rsid w:val="004B7F73"/>
    <w:rsid w:val="004C5525"/>
    <w:rsid w:val="004D1AF7"/>
    <w:rsid w:val="004D37DD"/>
    <w:rsid w:val="004F06BE"/>
    <w:rsid w:val="004F6321"/>
    <w:rsid w:val="005006B0"/>
    <w:rsid w:val="0050569B"/>
    <w:rsid w:val="0052171B"/>
    <w:rsid w:val="005242F5"/>
    <w:rsid w:val="00525486"/>
    <w:rsid w:val="00526959"/>
    <w:rsid w:val="005275CA"/>
    <w:rsid w:val="005354C6"/>
    <w:rsid w:val="00556DFD"/>
    <w:rsid w:val="0057224C"/>
    <w:rsid w:val="00573B66"/>
    <w:rsid w:val="005755FC"/>
    <w:rsid w:val="0058324B"/>
    <w:rsid w:val="005837A3"/>
    <w:rsid w:val="005B0677"/>
    <w:rsid w:val="005B0FDD"/>
    <w:rsid w:val="005B5F16"/>
    <w:rsid w:val="005C0C6C"/>
    <w:rsid w:val="005C6B15"/>
    <w:rsid w:val="005C76AD"/>
    <w:rsid w:val="005C7C26"/>
    <w:rsid w:val="005D0208"/>
    <w:rsid w:val="005D2FBA"/>
    <w:rsid w:val="005D4348"/>
    <w:rsid w:val="005E7630"/>
    <w:rsid w:val="005F16C0"/>
    <w:rsid w:val="005F2E95"/>
    <w:rsid w:val="005F43C8"/>
    <w:rsid w:val="005F4689"/>
    <w:rsid w:val="005F4E87"/>
    <w:rsid w:val="005F5EE9"/>
    <w:rsid w:val="006002DE"/>
    <w:rsid w:val="00601708"/>
    <w:rsid w:val="00602C4D"/>
    <w:rsid w:val="00604850"/>
    <w:rsid w:val="0060785F"/>
    <w:rsid w:val="0061489E"/>
    <w:rsid w:val="006177EC"/>
    <w:rsid w:val="00617F7A"/>
    <w:rsid w:val="00622CBC"/>
    <w:rsid w:val="006236E3"/>
    <w:rsid w:val="00624E73"/>
    <w:rsid w:val="00625A19"/>
    <w:rsid w:val="006404B9"/>
    <w:rsid w:val="0064098B"/>
    <w:rsid w:val="006455C6"/>
    <w:rsid w:val="006523AA"/>
    <w:rsid w:val="00654D81"/>
    <w:rsid w:val="00656B1A"/>
    <w:rsid w:val="0066558F"/>
    <w:rsid w:val="00675D9F"/>
    <w:rsid w:val="006761F3"/>
    <w:rsid w:val="006762EB"/>
    <w:rsid w:val="00677180"/>
    <w:rsid w:val="00686331"/>
    <w:rsid w:val="00690540"/>
    <w:rsid w:val="006906FF"/>
    <w:rsid w:val="006923A3"/>
    <w:rsid w:val="00692871"/>
    <w:rsid w:val="00693423"/>
    <w:rsid w:val="006961CF"/>
    <w:rsid w:val="00697C9B"/>
    <w:rsid w:val="00697F07"/>
    <w:rsid w:val="006A0BA8"/>
    <w:rsid w:val="006A19A9"/>
    <w:rsid w:val="006A27E0"/>
    <w:rsid w:val="006B210F"/>
    <w:rsid w:val="006B626A"/>
    <w:rsid w:val="006C14A9"/>
    <w:rsid w:val="006C2B46"/>
    <w:rsid w:val="006D0CCD"/>
    <w:rsid w:val="006D1FD1"/>
    <w:rsid w:val="006D22C8"/>
    <w:rsid w:val="006D2547"/>
    <w:rsid w:val="006D6496"/>
    <w:rsid w:val="006E2416"/>
    <w:rsid w:val="006E251B"/>
    <w:rsid w:val="006E3637"/>
    <w:rsid w:val="006E4D35"/>
    <w:rsid w:val="006E5225"/>
    <w:rsid w:val="006F4001"/>
    <w:rsid w:val="006F5708"/>
    <w:rsid w:val="007014A9"/>
    <w:rsid w:val="007036F8"/>
    <w:rsid w:val="00717E2A"/>
    <w:rsid w:val="00724016"/>
    <w:rsid w:val="007330CC"/>
    <w:rsid w:val="00733FDB"/>
    <w:rsid w:val="00734A9C"/>
    <w:rsid w:val="00734D1D"/>
    <w:rsid w:val="007411BA"/>
    <w:rsid w:val="0074200F"/>
    <w:rsid w:val="00743054"/>
    <w:rsid w:val="007445DE"/>
    <w:rsid w:val="00746E75"/>
    <w:rsid w:val="00747628"/>
    <w:rsid w:val="00760AD7"/>
    <w:rsid w:val="00765C09"/>
    <w:rsid w:val="007700DE"/>
    <w:rsid w:val="0077348E"/>
    <w:rsid w:val="00780764"/>
    <w:rsid w:val="00782FB2"/>
    <w:rsid w:val="00783F18"/>
    <w:rsid w:val="00785CFF"/>
    <w:rsid w:val="00791713"/>
    <w:rsid w:val="007949AA"/>
    <w:rsid w:val="007A1782"/>
    <w:rsid w:val="007A29A2"/>
    <w:rsid w:val="007A57F3"/>
    <w:rsid w:val="007B0558"/>
    <w:rsid w:val="007B3E96"/>
    <w:rsid w:val="007C4924"/>
    <w:rsid w:val="007D23D0"/>
    <w:rsid w:val="007D5703"/>
    <w:rsid w:val="007E1854"/>
    <w:rsid w:val="007E1867"/>
    <w:rsid w:val="007E330A"/>
    <w:rsid w:val="007E5C8A"/>
    <w:rsid w:val="00814837"/>
    <w:rsid w:val="008159D5"/>
    <w:rsid w:val="00822CDC"/>
    <w:rsid w:val="00830A5A"/>
    <w:rsid w:val="00833D74"/>
    <w:rsid w:val="0083689C"/>
    <w:rsid w:val="008406B4"/>
    <w:rsid w:val="00841175"/>
    <w:rsid w:val="0084366A"/>
    <w:rsid w:val="00844ED8"/>
    <w:rsid w:val="00847681"/>
    <w:rsid w:val="0086008D"/>
    <w:rsid w:val="00860ED4"/>
    <w:rsid w:val="00862288"/>
    <w:rsid w:val="00862EEF"/>
    <w:rsid w:val="008634C1"/>
    <w:rsid w:val="008715CB"/>
    <w:rsid w:val="00872479"/>
    <w:rsid w:val="00874FD5"/>
    <w:rsid w:val="00877107"/>
    <w:rsid w:val="00881AE7"/>
    <w:rsid w:val="00881DBC"/>
    <w:rsid w:val="008857DB"/>
    <w:rsid w:val="00891860"/>
    <w:rsid w:val="00894363"/>
    <w:rsid w:val="008A55EC"/>
    <w:rsid w:val="008A61A6"/>
    <w:rsid w:val="008C0205"/>
    <w:rsid w:val="008C2632"/>
    <w:rsid w:val="008C3D91"/>
    <w:rsid w:val="008E5268"/>
    <w:rsid w:val="008E6486"/>
    <w:rsid w:val="008F62E9"/>
    <w:rsid w:val="0090255E"/>
    <w:rsid w:val="009058F5"/>
    <w:rsid w:val="009101A9"/>
    <w:rsid w:val="00913CD0"/>
    <w:rsid w:val="0091524E"/>
    <w:rsid w:val="00931D2F"/>
    <w:rsid w:val="00937698"/>
    <w:rsid w:val="0093785C"/>
    <w:rsid w:val="00945786"/>
    <w:rsid w:val="009509ED"/>
    <w:rsid w:val="00950A03"/>
    <w:rsid w:val="00970319"/>
    <w:rsid w:val="00971ECF"/>
    <w:rsid w:val="00973B7F"/>
    <w:rsid w:val="009852C1"/>
    <w:rsid w:val="0099060E"/>
    <w:rsid w:val="00992707"/>
    <w:rsid w:val="00994E0E"/>
    <w:rsid w:val="00996468"/>
    <w:rsid w:val="0099672A"/>
    <w:rsid w:val="00997FB4"/>
    <w:rsid w:val="00997FC9"/>
    <w:rsid w:val="009A2303"/>
    <w:rsid w:val="009A793B"/>
    <w:rsid w:val="009A7C43"/>
    <w:rsid w:val="009B6DA0"/>
    <w:rsid w:val="009C4E03"/>
    <w:rsid w:val="009C695A"/>
    <w:rsid w:val="009D1829"/>
    <w:rsid w:val="009D1AC2"/>
    <w:rsid w:val="009D594D"/>
    <w:rsid w:val="009D5AA3"/>
    <w:rsid w:val="009E67E5"/>
    <w:rsid w:val="00A04DA1"/>
    <w:rsid w:val="00A0766F"/>
    <w:rsid w:val="00A2468F"/>
    <w:rsid w:val="00A26BDD"/>
    <w:rsid w:val="00A30D6C"/>
    <w:rsid w:val="00A311A8"/>
    <w:rsid w:val="00A37D32"/>
    <w:rsid w:val="00A42528"/>
    <w:rsid w:val="00A44D76"/>
    <w:rsid w:val="00A45524"/>
    <w:rsid w:val="00A455C3"/>
    <w:rsid w:val="00A460EF"/>
    <w:rsid w:val="00A56D23"/>
    <w:rsid w:val="00A578DD"/>
    <w:rsid w:val="00A61702"/>
    <w:rsid w:val="00A62433"/>
    <w:rsid w:val="00A6496B"/>
    <w:rsid w:val="00A70E8A"/>
    <w:rsid w:val="00A729F7"/>
    <w:rsid w:val="00A76746"/>
    <w:rsid w:val="00A76A70"/>
    <w:rsid w:val="00A859B6"/>
    <w:rsid w:val="00A85CA3"/>
    <w:rsid w:val="00A87EEB"/>
    <w:rsid w:val="00A95675"/>
    <w:rsid w:val="00AA0E5A"/>
    <w:rsid w:val="00AA1BB8"/>
    <w:rsid w:val="00AA5661"/>
    <w:rsid w:val="00AB0753"/>
    <w:rsid w:val="00AB2EF8"/>
    <w:rsid w:val="00AC2B11"/>
    <w:rsid w:val="00AD3A9F"/>
    <w:rsid w:val="00AD3FFB"/>
    <w:rsid w:val="00AE1510"/>
    <w:rsid w:val="00AE7AA0"/>
    <w:rsid w:val="00B036B4"/>
    <w:rsid w:val="00B047BD"/>
    <w:rsid w:val="00B05640"/>
    <w:rsid w:val="00B05842"/>
    <w:rsid w:val="00B12B81"/>
    <w:rsid w:val="00B264C3"/>
    <w:rsid w:val="00B317B8"/>
    <w:rsid w:val="00B33ADE"/>
    <w:rsid w:val="00B456AD"/>
    <w:rsid w:val="00B5030E"/>
    <w:rsid w:val="00B54D95"/>
    <w:rsid w:val="00B5669B"/>
    <w:rsid w:val="00B63C4E"/>
    <w:rsid w:val="00B73D53"/>
    <w:rsid w:val="00B745F3"/>
    <w:rsid w:val="00B92476"/>
    <w:rsid w:val="00B96155"/>
    <w:rsid w:val="00B97113"/>
    <w:rsid w:val="00B97FC9"/>
    <w:rsid w:val="00BA082E"/>
    <w:rsid w:val="00BA214E"/>
    <w:rsid w:val="00BA3715"/>
    <w:rsid w:val="00BB0DC9"/>
    <w:rsid w:val="00BB30C3"/>
    <w:rsid w:val="00BB3975"/>
    <w:rsid w:val="00BB6667"/>
    <w:rsid w:val="00BC522F"/>
    <w:rsid w:val="00BD196C"/>
    <w:rsid w:val="00BD47DB"/>
    <w:rsid w:val="00BD6550"/>
    <w:rsid w:val="00BE5BB5"/>
    <w:rsid w:val="00BF44AE"/>
    <w:rsid w:val="00BF7E87"/>
    <w:rsid w:val="00C10787"/>
    <w:rsid w:val="00C13563"/>
    <w:rsid w:val="00C202A7"/>
    <w:rsid w:val="00C202DE"/>
    <w:rsid w:val="00C209B2"/>
    <w:rsid w:val="00C212F6"/>
    <w:rsid w:val="00C21DEB"/>
    <w:rsid w:val="00C21E89"/>
    <w:rsid w:val="00C2288D"/>
    <w:rsid w:val="00C3304C"/>
    <w:rsid w:val="00C406DB"/>
    <w:rsid w:val="00C55981"/>
    <w:rsid w:val="00C64E60"/>
    <w:rsid w:val="00C65499"/>
    <w:rsid w:val="00C6767D"/>
    <w:rsid w:val="00C70BD9"/>
    <w:rsid w:val="00C760BC"/>
    <w:rsid w:val="00C80C19"/>
    <w:rsid w:val="00C820F0"/>
    <w:rsid w:val="00C85A6E"/>
    <w:rsid w:val="00CA5ACC"/>
    <w:rsid w:val="00CA6B98"/>
    <w:rsid w:val="00CA71CD"/>
    <w:rsid w:val="00CC09A9"/>
    <w:rsid w:val="00CC1CE4"/>
    <w:rsid w:val="00CC4E9A"/>
    <w:rsid w:val="00CC59DE"/>
    <w:rsid w:val="00CC6376"/>
    <w:rsid w:val="00CE40FF"/>
    <w:rsid w:val="00CE4B5D"/>
    <w:rsid w:val="00CE65EB"/>
    <w:rsid w:val="00CF015A"/>
    <w:rsid w:val="00CF1FE5"/>
    <w:rsid w:val="00CF4EFE"/>
    <w:rsid w:val="00CF728E"/>
    <w:rsid w:val="00D0056A"/>
    <w:rsid w:val="00D07726"/>
    <w:rsid w:val="00D148F7"/>
    <w:rsid w:val="00D3082E"/>
    <w:rsid w:val="00D3682F"/>
    <w:rsid w:val="00D404A0"/>
    <w:rsid w:val="00D42A7B"/>
    <w:rsid w:val="00D43800"/>
    <w:rsid w:val="00D44A4F"/>
    <w:rsid w:val="00D47869"/>
    <w:rsid w:val="00D511BB"/>
    <w:rsid w:val="00D51CB4"/>
    <w:rsid w:val="00D5420B"/>
    <w:rsid w:val="00D54AEF"/>
    <w:rsid w:val="00D61270"/>
    <w:rsid w:val="00D61A79"/>
    <w:rsid w:val="00D70961"/>
    <w:rsid w:val="00D75934"/>
    <w:rsid w:val="00D75D95"/>
    <w:rsid w:val="00D7668F"/>
    <w:rsid w:val="00D973A7"/>
    <w:rsid w:val="00DA30E0"/>
    <w:rsid w:val="00DA3D93"/>
    <w:rsid w:val="00DA7BD5"/>
    <w:rsid w:val="00DB0FEA"/>
    <w:rsid w:val="00DB7DCF"/>
    <w:rsid w:val="00DC0F7D"/>
    <w:rsid w:val="00DD37B9"/>
    <w:rsid w:val="00DD7D07"/>
    <w:rsid w:val="00DE35AD"/>
    <w:rsid w:val="00DE575F"/>
    <w:rsid w:val="00DE78CE"/>
    <w:rsid w:val="00E05C56"/>
    <w:rsid w:val="00E11069"/>
    <w:rsid w:val="00E12CBB"/>
    <w:rsid w:val="00E14BB7"/>
    <w:rsid w:val="00E2763A"/>
    <w:rsid w:val="00E31F18"/>
    <w:rsid w:val="00E4074A"/>
    <w:rsid w:val="00E50ABA"/>
    <w:rsid w:val="00E52646"/>
    <w:rsid w:val="00E52A3A"/>
    <w:rsid w:val="00E534EB"/>
    <w:rsid w:val="00E654B6"/>
    <w:rsid w:val="00E67D54"/>
    <w:rsid w:val="00E717A1"/>
    <w:rsid w:val="00E74DC0"/>
    <w:rsid w:val="00E74ECD"/>
    <w:rsid w:val="00E76B3C"/>
    <w:rsid w:val="00E81654"/>
    <w:rsid w:val="00E82240"/>
    <w:rsid w:val="00E84033"/>
    <w:rsid w:val="00E8466D"/>
    <w:rsid w:val="00E87FF3"/>
    <w:rsid w:val="00E901C7"/>
    <w:rsid w:val="00E914E6"/>
    <w:rsid w:val="00E93D76"/>
    <w:rsid w:val="00E95E5A"/>
    <w:rsid w:val="00EA2848"/>
    <w:rsid w:val="00EB58CB"/>
    <w:rsid w:val="00EB6254"/>
    <w:rsid w:val="00EC27A2"/>
    <w:rsid w:val="00EC4F35"/>
    <w:rsid w:val="00ED261A"/>
    <w:rsid w:val="00ED7880"/>
    <w:rsid w:val="00EE1B16"/>
    <w:rsid w:val="00EE1BC7"/>
    <w:rsid w:val="00EE662A"/>
    <w:rsid w:val="00EF0314"/>
    <w:rsid w:val="00F01377"/>
    <w:rsid w:val="00F04C81"/>
    <w:rsid w:val="00F1305F"/>
    <w:rsid w:val="00F13E83"/>
    <w:rsid w:val="00F160A0"/>
    <w:rsid w:val="00F2438A"/>
    <w:rsid w:val="00F2645A"/>
    <w:rsid w:val="00F31B0A"/>
    <w:rsid w:val="00F3449C"/>
    <w:rsid w:val="00F350D1"/>
    <w:rsid w:val="00F433A7"/>
    <w:rsid w:val="00F438DA"/>
    <w:rsid w:val="00F51D10"/>
    <w:rsid w:val="00F56A98"/>
    <w:rsid w:val="00F60DE3"/>
    <w:rsid w:val="00F65B0C"/>
    <w:rsid w:val="00F67D94"/>
    <w:rsid w:val="00F72A11"/>
    <w:rsid w:val="00F73F86"/>
    <w:rsid w:val="00F75001"/>
    <w:rsid w:val="00F756CF"/>
    <w:rsid w:val="00F813F2"/>
    <w:rsid w:val="00F82729"/>
    <w:rsid w:val="00F94D79"/>
    <w:rsid w:val="00F95B93"/>
    <w:rsid w:val="00F97D23"/>
    <w:rsid w:val="00FA0B57"/>
    <w:rsid w:val="00FA261A"/>
    <w:rsid w:val="00FA2CDA"/>
    <w:rsid w:val="00FA432E"/>
    <w:rsid w:val="00FA71B8"/>
    <w:rsid w:val="00FB5ABB"/>
    <w:rsid w:val="00FB6507"/>
    <w:rsid w:val="00FC0E29"/>
    <w:rsid w:val="00FC4DCF"/>
    <w:rsid w:val="00FC4E9D"/>
    <w:rsid w:val="00FC556F"/>
    <w:rsid w:val="00FC5E71"/>
    <w:rsid w:val="00FC796E"/>
    <w:rsid w:val="00FD33AB"/>
    <w:rsid w:val="00FD5290"/>
    <w:rsid w:val="00FD5B2B"/>
    <w:rsid w:val="00FD666C"/>
    <w:rsid w:val="00FE2672"/>
    <w:rsid w:val="00FF4779"/>
    <w:rsid w:val="00FF6039"/>
    <w:rsid w:val="00FF7912"/>
    <w:rsid w:val="00FF7B15"/>
    <w:rsid w:val="06E57385"/>
    <w:rsid w:val="07DC1435"/>
    <w:rsid w:val="09B56BE7"/>
    <w:rsid w:val="0A4C188E"/>
    <w:rsid w:val="14F55274"/>
    <w:rsid w:val="15256D3A"/>
    <w:rsid w:val="202017C9"/>
    <w:rsid w:val="259E42FD"/>
    <w:rsid w:val="267B5307"/>
    <w:rsid w:val="2CEA196F"/>
    <w:rsid w:val="2D8548B0"/>
    <w:rsid w:val="2F9A1350"/>
    <w:rsid w:val="309545FF"/>
    <w:rsid w:val="32584D95"/>
    <w:rsid w:val="3E5925F8"/>
    <w:rsid w:val="401368E5"/>
    <w:rsid w:val="4143301B"/>
    <w:rsid w:val="433748FA"/>
    <w:rsid w:val="452D5F31"/>
    <w:rsid w:val="479546B0"/>
    <w:rsid w:val="48113294"/>
    <w:rsid w:val="4ACD506B"/>
    <w:rsid w:val="4C365701"/>
    <w:rsid w:val="51F56231"/>
    <w:rsid w:val="57262874"/>
    <w:rsid w:val="57B24F23"/>
    <w:rsid w:val="58DA7AF7"/>
    <w:rsid w:val="5B2C308B"/>
    <w:rsid w:val="5C8C7764"/>
    <w:rsid w:val="5D71123C"/>
    <w:rsid w:val="67AE1F2F"/>
    <w:rsid w:val="72343B41"/>
    <w:rsid w:val="7D68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jc w:val="left"/>
    </w:pPr>
    <w:rPr>
      <w:rFonts w:ascii="仿宋_GB2312" w:hAnsi="Times New Roman" w:eastAsia="仿宋_GB2312"/>
      <w:b/>
      <w:sz w:val="28"/>
      <w:szCs w:val="20"/>
    </w:rPr>
  </w:style>
  <w:style w:type="paragraph" w:styleId="3">
    <w:name w:val="Date"/>
    <w:basedOn w:val="1"/>
    <w:next w:val="1"/>
    <w:link w:val="11"/>
    <w:semiHidden/>
    <w:uiPriority w:val="99"/>
    <w:pPr>
      <w:ind w:left="100" w:leftChars="2500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qFormat/>
    <w:uiPriority w:val="99"/>
    <w:rPr>
      <w:rFonts w:cs="Times New Roman"/>
    </w:rPr>
  </w:style>
  <w:style w:type="character" w:customStyle="1" w:styleId="11">
    <w:name w:val="日期 Char"/>
    <w:link w:val="3"/>
    <w:semiHidden/>
    <w:qFormat/>
    <w:locked/>
    <w:uiPriority w:val="99"/>
    <w:rPr>
      <w:rFonts w:cs="Times New Roman"/>
    </w:rPr>
  </w:style>
  <w:style w:type="character" w:customStyle="1" w:styleId="12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正文文本 Char"/>
    <w:link w:val="2"/>
    <w:qFormat/>
    <w:locked/>
    <w:uiPriority w:val="99"/>
    <w:rPr>
      <w:rFonts w:ascii="仿宋_GB2312" w:hAnsi="Times New Roman" w:eastAsia="仿宋_GB2312" w:cs="Times New Roman"/>
      <w:b/>
      <w:kern w:val="2"/>
      <w:sz w:val="2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rFonts w:ascii="Batang" w:hAnsi="Batang" w:eastAsia="楷体_GB2312" w:cs="仿宋_GB2312"/>
      <w:color w:val="000000"/>
      <w:kern w:val="0"/>
      <w:sz w:val="28"/>
      <w:szCs w:val="28"/>
    </w:rPr>
  </w:style>
  <w:style w:type="character" w:customStyle="1" w:styleId="17">
    <w:name w:val="批注框文本 Char"/>
    <w:link w:val="4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23</Pages>
  <Words>1552</Words>
  <Characters>8853</Characters>
  <Lines>73</Lines>
  <Paragraphs>20</Paragraphs>
  <TotalTime>4540</TotalTime>
  <ScaleCrop>false</ScaleCrop>
  <LinksUpToDate>false</LinksUpToDate>
  <CharactersWithSpaces>10385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2017-02-06T07:15:00Z</dcterms:created>
  <dc:creator>雨林木风</dc:creator>
  <cp:lastModifiedBy>ThinkPad</cp:lastModifiedBy>
  <cp:lastPrinted>2021-02-19T01:25:00Z</cp:lastPrinted>
  <dcterms:modified xsi:type="dcterms:W3CDTF">2021-03-02T00:49:04Z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